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F4" w:rsidRPr="002676F7" w:rsidRDefault="00B42DF4" w:rsidP="00B42DF4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B42DF4" w:rsidRPr="002676F7" w:rsidRDefault="00B42DF4" w:rsidP="00B42DF4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B42DF4" w:rsidRPr="002676F7" w:rsidRDefault="00B42DF4" w:rsidP="00B42DF4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B42DF4" w:rsidRPr="002676F7" w:rsidRDefault="00B42DF4" w:rsidP="00B42DF4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 xml:space="preserve">от 17 мая  </w:t>
      </w:r>
      <w:smartTag w:uri="urn:schemas-microsoft-com:office:smarttags" w:element="metricconverter">
        <w:smartTagPr>
          <w:attr w:name="ProductID" w:val="2013 г"/>
        </w:smartTagPr>
        <w:r w:rsidRPr="002676F7">
          <w:rPr>
            <w:spacing w:val="-4"/>
            <w:sz w:val="20"/>
          </w:rPr>
          <w:t>2013 г</w:t>
        </w:r>
      </w:smartTag>
      <w:r w:rsidRPr="002676F7">
        <w:rPr>
          <w:spacing w:val="-4"/>
          <w:sz w:val="20"/>
        </w:rPr>
        <w:t xml:space="preserve">  № 15</w:t>
      </w:r>
    </w:p>
    <w:p w:rsidR="00B42DF4" w:rsidRPr="002676F7" w:rsidRDefault="00B42DF4" w:rsidP="00B42D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B42DF4" w:rsidRPr="002676F7" w:rsidRDefault="00B42DF4" w:rsidP="00B42DF4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B42DF4" w:rsidRPr="002676F7" w:rsidRDefault="00B42DF4" w:rsidP="00B42DF4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>
        <w:rPr>
          <w:rFonts w:ascii="Times New Roman" w:hAnsi="Times New Roman"/>
          <w:bCs/>
          <w:sz w:val="20"/>
          <w:szCs w:val="20"/>
        </w:rPr>
        <w:t xml:space="preserve">13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tbl>
      <w:tblPr>
        <w:tblW w:w="975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09"/>
        <w:gridCol w:w="1276"/>
        <w:gridCol w:w="851"/>
        <w:gridCol w:w="1054"/>
        <w:gridCol w:w="709"/>
        <w:gridCol w:w="851"/>
        <w:gridCol w:w="929"/>
        <w:gridCol w:w="993"/>
        <w:gridCol w:w="567"/>
        <w:gridCol w:w="1319"/>
      </w:tblGrid>
      <w:tr w:rsidR="00B42DF4" w:rsidRPr="005B7D48" w:rsidTr="00CF7B7D">
        <w:trPr>
          <w:trHeight w:val="1110"/>
          <w:tblCellSpacing w:w="5" w:type="nil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011180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011180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B42DF4" w:rsidRPr="00ED7A8A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B42DF4" w:rsidRPr="00011180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B42DF4" w:rsidRPr="00ED7A8A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B42DF4" w:rsidRPr="005B7D48" w:rsidTr="00F14006">
        <w:trPr>
          <w:trHeight w:val="588"/>
          <w:tblCellSpacing w:w="5" w:type="nil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B42DF4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B42DF4" w:rsidRPr="00ED7A8A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DF4" w:rsidRPr="00503FC3" w:rsidRDefault="00B42DF4" w:rsidP="00B06269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DF4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B42DF4" w:rsidRPr="00ED7A8A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B42DF4" w:rsidRPr="005B7D48" w:rsidTr="00F14006">
        <w:trPr>
          <w:trHeight w:val="735"/>
          <w:tblCellSpacing w:w="5" w:type="nil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ED7A8A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DF4" w:rsidRPr="00503FC3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42DF4" w:rsidRPr="00503FC3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503FC3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503FC3" w:rsidRDefault="00B42DF4" w:rsidP="00B0626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503FC3" w:rsidRDefault="00B42DF4" w:rsidP="00B062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Default="00B42DF4" w:rsidP="00B062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Default="00B42DF4" w:rsidP="00B062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DF4" w:rsidRPr="005B7D48" w:rsidTr="00F14006">
        <w:trPr>
          <w:trHeight w:val="3135"/>
          <w:tblCellSpacing w:w="5" w:type="nil"/>
        </w:trPr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Default="00ED5C6E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Гайсина</w:t>
            </w:r>
          </w:p>
          <w:p w:rsidR="00ED5C6E" w:rsidRDefault="00ED5C6E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  <w:p w:rsidR="00ED5C6E" w:rsidRPr="00ED7A8A" w:rsidRDefault="00ED5C6E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6F0CF7" w:rsidRDefault="00B42DF4" w:rsidP="00ED5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F7">
              <w:rPr>
                <w:rFonts w:ascii="Times New Roman" w:hAnsi="Times New Roman"/>
                <w:sz w:val="20"/>
                <w:szCs w:val="20"/>
              </w:rPr>
              <w:t>специалист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6F0CF7" w:rsidRDefault="00ED5C6E" w:rsidP="00ED5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B42DF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A958E8" w:rsidRDefault="00CF7B7D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A958E8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A958E8" w:rsidRDefault="00B42DF4" w:rsidP="00B06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A958E8" w:rsidRDefault="00B42DF4" w:rsidP="00B06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958E8">
              <w:rPr>
                <w:rFonts w:ascii="Times New Roman" w:hAnsi="Times New Roman"/>
                <w:sz w:val="20"/>
                <w:szCs w:val="20"/>
              </w:rPr>
              <w:t>Не имею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8F60C2" w:rsidRDefault="00CF7B7D" w:rsidP="00B06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DF4" w:rsidRPr="00A36A11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11">
              <w:rPr>
                <w:rFonts w:ascii="Times New Roman" w:hAnsi="Times New Roman"/>
                <w:sz w:val="20"/>
                <w:szCs w:val="20"/>
              </w:rPr>
              <w:t>53,2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F4" w:rsidRPr="00A36A11" w:rsidRDefault="00B42DF4" w:rsidP="00B06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A11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</w:tr>
    </w:tbl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>
        <w:rPr>
          <w:rFonts w:ascii="Times New Roman" w:hAnsi="Times New Roman"/>
          <w:bCs/>
          <w:sz w:val="20"/>
          <w:szCs w:val="20"/>
        </w:rPr>
        <w:t xml:space="preserve"> 02 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 апреля 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14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ED1EAF">
        <w:rPr>
          <w:rFonts w:ascii="Times New Roman" w:hAnsi="Times New Roman"/>
          <w:bCs/>
          <w:sz w:val="20"/>
          <w:szCs w:val="20"/>
        </w:rPr>
        <w:t>Гайсина Ю.Н.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Pr="002676F7">
        <w:rPr>
          <w:rFonts w:ascii="Times New Roman" w:hAnsi="Times New Roman"/>
          <w:bCs/>
          <w:sz w:val="20"/>
          <w:szCs w:val="20"/>
        </w:rPr>
        <w:t>___________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мя,отчестволица,предоставившего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proofErr w:type="spellEnd"/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  (подпись)</w:t>
      </w:r>
    </w:p>
    <w:p w:rsidR="00ED1EAF" w:rsidRDefault="00ED1EAF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42DF4" w:rsidRPr="002676F7" w:rsidRDefault="00ED1EAF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>
        <w:rPr>
          <w:rFonts w:ascii="Times New Roman" w:hAnsi="Times New Roman"/>
          <w:bCs/>
          <w:sz w:val="20"/>
          <w:szCs w:val="20"/>
        </w:rPr>
        <w:t xml:space="preserve"> 02 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 апреля 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14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Толстухина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Л.Г.</w:t>
      </w:r>
      <w:r w:rsidR="00B42DF4" w:rsidRPr="002676F7">
        <w:rPr>
          <w:rFonts w:ascii="Times New Roman" w:hAnsi="Times New Roman"/>
          <w:bCs/>
          <w:sz w:val="20"/>
          <w:szCs w:val="20"/>
        </w:rPr>
        <w:t xml:space="preserve">    </w:t>
      </w:r>
      <w:r w:rsidR="00B42DF4">
        <w:rPr>
          <w:rFonts w:ascii="Times New Roman" w:hAnsi="Times New Roman"/>
          <w:bCs/>
          <w:sz w:val="20"/>
          <w:szCs w:val="20"/>
        </w:rPr>
        <w:t xml:space="preserve">    </w:t>
      </w:r>
      <w:r w:rsidR="00B42DF4" w:rsidRPr="002676F7">
        <w:rPr>
          <w:rFonts w:ascii="Times New Roman" w:hAnsi="Times New Roman"/>
          <w:bCs/>
          <w:sz w:val="20"/>
          <w:szCs w:val="20"/>
        </w:rPr>
        <w:t>___________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43657F" w:rsidRDefault="0043657F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  <w:r w:rsidRPr="002676F7">
        <w:rPr>
          <w:rFonts w:ascii="Times New Roman" w:hAnsi="Times New Roman"/>
          <w:bCs/>
          <w:sz w:val="20"/>
          <w:szCs w:val="20"/>
        </w:rPr>
        <w:t>&lt;1&gt; Указывается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B42DF4" w:rsidRPr="002676F7" w:rsidRDefault="00B42DF4" w:rsidP="00B42D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B42DF4" w:rsidRDefault="00B42DF4" w:rsidP="00B42DF4"/>
    <w:p w:rsidR="00D96F18" w:rsidRDefault="00D96F18"/>
    <w:sectPr w:rsidR="00D96F18" w:rsidSect="0071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F4"/>
    <w:rsid w:val="0043657F"/>
    <w:rsid w:val="005F2BD9"/>
    <w:rsid w:val="00A32F96"/>
    <w:rsid w:val="00B42DF4"/>
    <w:rsid w:val="00CF7B7D"/>
    <w:rsid w:val="00D96F18"/>
    <w:rsid w:val="00ED1EAF"/>
    <w:rsid w:val="00ED5C6E"/>
    <w:rsid w:val="00F1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F4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42DF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42DF4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0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F4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42DF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42DF4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0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2014-04-02T14:40:00Z</cp:lastPrinted>
  <dcterms:created xsi:type="dcterms:W3CDTF">2014-04-02T11:40:00Z</dcterms:created>
  <dcterms:modified xsi:type="dcterms:W3CDTF">2014-04-02T14:41:00Z</dcterms:modified>
</cp:coreProperties>
</file>