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9" w:type="dxa"/>
        <w:jc w:val="center"/>
        <w:tblLook w:val="04A0" w:firstRow="1" w:lastRow="0" w:firstColumn="1" w:lastColumn="0" w:noHBand="0" w:noVBand="1"/>
      </w:tblPr>
      <w:tblGrid>
        <w:gridCol w:w="626"/>
        <w:gridCol w:w="1786"/>
        <w:gridCol w:w="3071"/>
        <w:gridCol w:w="3090"/>
        <w:gridCol w:w="1176"/>
      </w:tblGrid>
      <w:tr w:rsidR="00836EE8" w:rsidRPr="00836EE8" w:rsidTr="00836EE8">
        <w:trPr>
          <w:jc w:val="center"/>
        </w:trPr>
        <w:tc>
          <w:tcPr>
            <w:tcW w:w="630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01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153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Адрес площадки</w:t>
            </w:r>
          </w:p>
        </w:tc>
        <w:tc>
          <w:tcPr>
            <w:tcW w:w="2929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оповещение</w:t>
            </w:r>
          </w:p>
        </w:tc>
        <w:tc>
          <w:tcPr>
            <w:tcW w:w="1236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</w:tcPr>
          <w:p w:rsidR="003B5A67" w:rsidRPr="00836EE8" w:rsidRDefault="00DA231F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E70FF6" w:rsidRPr="00836EE8">
              <w:rPr>
                <w:rFonts w:ascii="Times New Roman" w:hAnsi="Times New Roman" w:cs="Times New Roman"/>
                <w:sz w:val="24"/>
                <w:szCs w:val="24"/>
              </w:rPr>
              <w:t>Путиловское сельское поселение</w:t>
            </w:r>
          </w:p>
        </w:tc>
        <w:tc>
          <w:tcPr>
            <w:tcW w:w="3153" w:type="dxa"/>
          </w:tcPr>
          <w:p w:rsidR="00E70FF6" w:rsidRPr="00836EE8" w:rsidRDefault="006043FD" w:rsidP="00E7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</w:t>
            </w:r>
            <w:r w:rsidR="00DA231F" w:rsidRPr="0083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0FF6"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3B5A67" w:rsidRPr="00836EE8" w:rsidRDefault="00E70FF6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231F"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с. Путилово, </w:t>
            </w: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ул. Братьев Пожарских,</w:t>
            </w:r>
            <w:r w:rsidR="00DA231F"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929" w:type="dxa"/>
          </w:tcPr>
          <w:p w:rsidR="003B5A67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3B5A67" w:rsidRPr="00836EE8" w:rsidRDefault="003B5A67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9F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2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23)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60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3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16)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E7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B2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пл.№ 4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21,24)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FA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5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15)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35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6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10)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1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2F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7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(с. Путилово, ул. 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Игнашкиных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, 5,7)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3B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836EE8" w:rsidRPr="00836EE8" w:rsidRDefault="00836EE8" w:rsidP="0077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8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(д. Валовщина, ул. Новая, 3)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C1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9</w:t>
            </w:r>
          </w:p>
          <w:p w:rsidR="00836EE8" w:rsidRPr="00836EE8" w:rsidRDefault="00836EE8" w:rsidP="00DA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Луговая)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37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10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(д. 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Петровщина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7F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11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п.Ст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. Назия, ул. Зеленая)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trHeight w:val="768"/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364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12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 xml:space="preserve">(д. Нижняя Шальдиха, ул. </w:t>
            </w:r>
            <w:proofErr w:type="spellStart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Бишлотская</w:t>
            </w:r>
            <w:proofErr w:type="spellEnd"/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E76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Детская пл. № 13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Братьев Пожарских, 33)</w:t>
            </w:r>
          </w:p>
        </w:tc>
        <w:tc>
          <w:tcPr>
            <w:tcW w:w="2929" w:type="dxa"/>
          </w:tcPr>
          <w:p w:rsidR="00836EE8" w:rsidRPr="00836EE8" w:rsidRDefault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EE8" w:rsidRPr="00836EE8" w:rsidTr="00836EE8">
        <w:trPr>
          <w:jc w:val="center"/>
        </w:trPr>
        <w:tc>
          <w:tcPr>
            <w:tcW w:w="630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1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836EE8" w:rsidRPr="00836EE8" w:rsidRDefault="00836EE8" w:rsidP="0011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  <w:p w:rsidR="00836EE8" w:rsidRPr="00836EE8" w:rsidRDefault="00836EE8" w:rsidP="0083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(с. Путилово, ул. Дорофеева, 7)</w:t>
            </w:r>
          </w:p>
        </w:tc>
        <w:tc>
          <w:tcPr>
            <w:tcW w:w="2929" w:type="dxa"/>
          </w:tcPr>
          <w:p w:rsidR="00836EE8" w:rsidRPr="00836EE8" w:rsidRDefault="00836EE8" w:rsidP="0011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E8">
              <w:rPr>
                <w:rFonts w:ascii="Times New Roman" w:hAnsi="Times New Roman" w:cs="Times New Roman"/>
                <w:sz w:val="24"/>
                <w:szCs w:val="24"/>
              </w:rPr>
              <w:t>http://www.putilovo.lenobl.ru</w:t>
            </w:r>
          </w:p>
        </w:tc>
        <w:tc>
          <w:tcPr>
            <w:tcW w:w="1236" w:type="dxa"/>
          </w:tcPr>
          <w:p w:rsidR="00836EE8" w:rsidRPr="00836EE8" w:rsidRDefault="00836EE8" w:rsidP="00772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12BE" w:rsidRPr="00836EE8" w:rsidRDefault="008712BE">
      <w:pPr>
        <w:rPr>
          <w:rFonts w:ascii="Times New Roman" w:hAnsi="Times New Roman" w:cs="Times New Roman"/>
          <w:sz w:val="24"/>
          <w:szCs w:val="24"/>
        </w:rPr>
      </w:pPr>
    </w:p>
    <w:sectPr w:rsidR="008712BE" w:rsidRPr="00836EE8" w:rsidSect="00836EE8">
      <w:headerReference w:type="default" r:id="rId7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B4B" w:rsidRDefault="00974B4B" w:rsidP="00836EE8">
      <w:pPr>
        <w:spacing w:after="0" w:line="240" w:lineRule="auto"/>
      </w:pPr>
      <w:r>
        <w:separator/>
      </w:r>
    </w:p>
  </w:endnote>
  <w:endnote w:type="continuationSeparator" w:id="0">
    <w:p w:rsidR="00974B4B" w:rsidRDefault="00974B4B" w:rsidP="0083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B4B" w:rsidRDefault="00974B4B" w:rsidP="00836EE8">
      <w:pPr>
        <w:spacing w:after="0" w:line="240" w:lineRule="auto"/>
      </w:pPr>
      <w:r>
        <w:separator/>
      </w:r>
    </w:p>
  </w:footnote>
  <w:footnote w:type="continuationSeparator" w:id="0">
    <w:p w:rsidR="00974B4B" w:rsidRDefault="00974B4B" w:rsidP="00836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E8" w:rsidRPr="00836EE8" w:rsidRDefault="00836EE8" w:rsidP="00836EE8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836EE8">
      <w:rPr>
        <w:rFonts w:ascii="Times New Roman" w:hAnsi="Times New Roman" w:cs="Times New Roman"/>
        <w:b/>
        <w:sz w:val="28"/>
        <w:szCs w:val="28"/>
      </w:rPr>
      <w:t>РЕЕСТР ДЕТСКИЙ ИГРОВЫХ И СПОРТИВНЫХ ПЛОЩАДОК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A67"/>
    <w:rsid w:val="00290868"/>
    <w:rsid w:val="002F5B5C"/>
    <w:rsid w:val="0035565C"/>
    <w:rsid w:val="0036450F"/>
    <w:rsid w:val="00372C2F"/>
    <w:rsid w:val="00391E32"/>
    <w:rsid w:val="003B5A67"/>
    <w:rsid w:val="00465B9C"/>
    <w:rsid w:val="0057211D"/>
    <w:rsid w:val="00576726"/>
    <w:rsid w:val="006043FD"/>
    <w:rsid w:val="00610C4D"/>
    <w:rsid w:val="00772D7D"/>
    <w:rsid w:val="007F73A4"/>
    <w:rsid w:val="00821FD6"/>
    <w:rsid w:val="00836EE8"/>
    <w:rsid w:val="008712BE"/>
    <w:rsid w:val="00947DFD"/>
    <w:rsid w:val="00974B4B"/>
    <w:rsid w:val="009F5F7F"/>
    <w:rsid w:val="00B20DF5"/>
    <w:rsid w:val="00C142A0"/>
    <w:rsid w:val="00D13BA9"/>
    <w:rsid w:val="00DA231F"/>
    <w:rsid w:val="00E70FF6"/>
    <w:rsid w:val="00E76F52"/>
    <w:rsid w:val="00FA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A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3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EE8"/>
  </w:style>
  <w:style w:type="paragraph" w:styleId="a6">
    <w:name w:val="footer"/>
    <w:basedOn w:val="a"/>
    <w:link w:val="a7"/>
    <w:uiPriority w:val="99"/>
    <w:unhideWhenUsed/>
    <w:rsid w:val="0083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sorokina_du</dc:creator>
  <cp:lastModifiedBy>natasha</cp:lastModifiedBy>
  <cp:revision>2</cp:revision>
  <dcterms:created xsi:type="dcterms:W3CDTF">2019-11-20T14:32:00Z</dcterms:created>
  <dcterms:modified xsi:type="dcterms:W3CDTF">2019-11-20T14:32:00Z</dcterms:modified>
</cp:coreProperties>
</file>