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>МАРАФОН ПОЖАРНОЙ БЕЗОПАСНОСТИ ИЛИ 14 ДНЕЙ ЗНАНИЙ</w:t>
      </w:r>
    </w:p>
    <w:p w:rsidR="00F46435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 xml:space="preserve">Уважаемые граждане! </w:t>
      </w:r>
    </w:p>
    <w:p w:rsidR="00F46435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>Представляем вашему вниманию проект «Марафон пожарной безопасности или 14 дней знаний».</w:t>
      </w:r>
    </w:p>
    <w:p w:rsidR="00F46435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>Ежедневно,  на протяжении 14 дней, сотрудники Кировского местного отделения Ленинградского областного отделения Общероссийской общественной организации «Всероссийское добровольное пожарное общество» будут публиковать в социальных сетям методические разработки в области Пожарной безопасности и других чрезвычайных ситуаций.</w:t>
      </w:r>
    </w:p>
    <w:p w:rsidR="00F46435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>Целью марафона является: обучение населения элементарным правилам пожарной безопасности, а также снижение уровня гибели и травматизма детей и взрослых при пожарах и иных ситуациях.</w:t>
      </w:r>
    </w:p>
    <w:p w:rsidR="00BE4516" w:rsidRPr="00BE4516" w:rsidRDefault="00BE4516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>Статистика неумолима: ежегодно в России от пожаров гибнут тысячи людей. Еще одна проблема заключается в том, что большинство сотрудников предприятий не знают элементарных правил поведения при пожаре, которые помогают спасти жизнь себе и окружающим. Естественно, что преподать каждому человеку полный курс пожарной безопасности невозможно. Но на предприятии должны быть люди, отвечающие за пожарную безопасность. Именно они должны досконально знать теорию и практику пожарной безопасности, для них актуально обучение по пожарной безопасности.</w:t>
      </w:r>
    </w:p>
    <w:p w:rsidR="00F46435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E4516" w:rsidRPr="00BE4516" w:rsidRDefault="00F46435" w:rsidP="00BE4516">
      <w:pPr>
        <w:jc w:val="both"/>
        <w:rPr>
          <w:rFonts w:ascii="Times New Roman" w:hAnsi="Times New Roman" w:cs="Times New Roman"/>
          <w:sz w:val="28"/>
          <w:szCs w:val="28"/>
        </w:rPr>
      </w:pPr>
      <w:r w:rsidRPr="00BE4516">
        <w:rPr>
          <w:rFonts w:ascii="Times New Roman" w:hAnsi="Times New Roman" w:cs="Times New Roman"/>
          <w:sz w:val="28"/>
          <w:szCs w:val="28"/>
        </w:rPr>
        <w:t xml:space="preserve">Следите за новостями в социальных сетях: </w:t>
      </w:r>
      <w:hyperlink r:id="rId5" w:history="1">
        <w:r w:rsidR="00BE4516" w:rsidRPr="00BE4516">
          <w:rPr>
            <w:rStyle w:val="a3"/>
            <w:rFonts w:ascii="Times New Roman" w:hAnsi="Times New Roman" w:cs="Times New Roman"/>
            <w:sz w:val="28"/>
            <w:szCs w:val="28"/>
          </w:rPr>
          <w:t>https://vk.com/ondkirovsk</w:t>
        </w:r>
      </w:hyperlink>
      <w:r w:rsidR="00BE4516" w:rsidRPr="00BE4516">
        <w:rPr>
          <w:rFonts w:ascii="Times New Roman" w:hAnsi="Times New Roman" w:cs="Times New Roman"/>
          <w:sz w:val="28"/>
          <w:szCs w:val="28"/>
        </w:rPr>
        <w:t xml:space="preserve"> , </w:t>
      </w:r>
      <w:hyperlink r:id="rId6" w:history="1">
        <w:r w:rsidR="00BE4516" w:rsidRPr="00BE4516">
          <w:rPr>
            <w:rStyle w:val="a3"/>
            <w:rFonts w:ascii="Times New Roman" w:hAnsi="Times New Roman" w:cs="Times New Roman"/>
            <w:sz w:val="28"/>
            <w:szCs w:val="28"/>
          </w:rPr>
          <w:t>https://vk.com/kmo_vdpo_lo</w:t>
        </w:r>
      </w:hyperlink>
      <w:r w:rsidR="00BE4516" w:rsidRPr="00BE4516">
        <w:rPr>
          <w:rFonts w:ascii="Times New Roman" w:hAnsi="Times New Roman" w:cs="Times New Roman"/>
          <w:sz w:val="28"/>
          <w:szCs w:val="28"/>
        </w:rPr>
        <w:t xml:space="preserve">, </w:t>
      </w:r>
      <w:hyperlink r:id="rId7" w:tgtFrame="_blank" w:tooltip="https://instagram.com/firesafety_lo?igshid=1890kx4urxix8" w:history="1">
        <w:r w:rsidR="00BE4516" w:rsidRPr="00BE4516">
          <w:rPr>
            <w:rStyle w:val="a3"/>
            <w:rFonts w:ascii="Times New Roman" w:hAnsi="Times New Roman" w:cs="Times New Roman"/>
            <w:sz w:val="28"/>
            <w:szCs w:val="28"/>
          </w:rPr>
          <w:t>https://instagram.com/firesafety_lo?igshid=1890kx4urx..</w:t>
        </w:r>
      </w:hyperlink>
    </w:p>
    <w:p w:rsidR="00F46435" w:rsidRPr="00BE4516" w:rsidRDefault="00F46435" w:rsidP="00F46435">
      <w:pPr>
        <w:tabs>
          <w:tab w:val="left" w:pos="6720"/>
        </w:tabs>
        <w:rPr>
          <w:rFonts w:ascii="Times New Roman" w:hAnsi="Times New Roman" w:cs="Times New Roman"/>
          <w:sz w:val="28"/>
          <w:szCs w:val="28"/>
        </w:rPr>
      </w:pPr>
    </w:p>
    <w:p w:rsidR="00F46435" w:rsidRPr="00F46435" w:rsidRDefault="00F46435">
      <w:pPr>
        <w:rPr>
          <w:rFonts w:ascii="Times New Roman" w:hAnsi="Times New Roman" w:cs="Times New Roman"/>
          <w:sz w:val="28"/>
          <w:szCs w:val="28"/>
        </w:rPr>
      </w:pPr>
    </w:p>
    <w:sectPr w:rsidR="00F46435" w:rsidRPr="00F464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9D2BDA"/>
    <w:multiLevelType w:val="hybridMultilevel"/>
    <w:tmpl w:val="28824DA0"/>
    <w:lvl w:ilvl="0" w:tplc="0419000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1">
    <w:nsid w:val="285507DE"/>
    <w:multiLevelType w:val="multilevel"/>
    <w:tmpl w:val="A22A9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F794EE2"/>
    <w:multiLevelType w:val="hybridMultilevel"/>
    <w:tmpl w:val="F8103C12"/>
    <w:lvl w:ilvl="0" w:tplc="0419000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abstractNum w:abstractNumId="3">
    <w:nsid w:val="75D53809"/>
    <w:multiLevelType w:val="hybridMultilevel"/>
    <w:tmpl w:val="F70C517E"/>
    <w:lvl w:ilvl="0" w:tplc="04190001">
      <w:start w:val="1"/>
      <w:numFmt w:val="bullet"/>
      <w:lvlText w:val=""/>
      <w:lvlJc w:val="left"/>
      <w:pPr>
        <w:ind w:left="7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8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9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10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11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11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2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13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>
    <w:useFELayout/>
  </w:compat>
  <w:rsids>
    <w:rsidRoot w:val="00F46435"/>
    <w:rsid w:val="00BE4516"/>
    <w:rsid w:val="00F464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E4516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BE4516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035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223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64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648071">
                  <w:marLeft w:val="1170"/>
                  <w:marRight w:val="73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vk.com/away.php?to=https%3A%2F%2Finstagram.com%2Ffiresafety_lo%3Figshid%3D1890kx4urxix8&amp;cc_key=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kmo_vdpo_lo" TargetMode="External"/><Relationship Id="rId5" Type="http://schemas.openxmlformats.org/officeDocument/2006/relationships/hyperlink" Target="https://vk.com/ondkirovsk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244</Words>
  <Characters>1396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msi</cp:lastModifiedBy>
  <cp:revision>3</cp:revision>
  <dcterms:created xsi:type="dcterms:W3CDTF">2020-04-06T15:11:00Z</dcterms:created>
  <dcterms:modified xsi:type="dcterms:W3CDTF">2020-04-06T15:29:00Z</dcterms:modified>
</cp:coreProperties>
</file>