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2B" w:rsidRPr="00B13EA0" w:rsidRDefault="000B5B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5BF3">
        <w:rPr>
          <w:rFonts w:ascii="Times New Roman" w:hAnsi="Times New Roman" w:cs="Times New Roman"/>
          <w:sz w:val="28"/>
          <w:szCs w:val="28"/>
        </w:rPr>
        <w:t>Список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увековечивание 2022 год</w:t>
      </w:r>
    </w:p>
    <w:p w:rsidR="000B5BF3" w:rsidRDefault="000B5BF3">
      <w:pPr>
        <w:rPr>
          <w:rFonts w:ascii="Times New Roman" w:hAnsi="Times New Roman" w:cs="Times New Roman"/>
          <w:sz w:val="28"/>
          <w:szCs w:val="28"/>
        </w:rPr>
      </w:pP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БВЗ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ст. Назия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E7098D" w:rsidTr="000B5BF3">
        <w:tc>
          <w:tcPr>
            <w:tcW w:w="1101" w:type="dxa"/>
          </w:tcPr>
          <w:p w:rsidR="00E7098D" w:rsidRDefault="00E70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E7098D" w:rsidRDefault="00E70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И</w:t>
            </w:r>
            <w:r w:rsidR="00D5390A">
              <w:rPr>
                <w:rFonts w:ascii="Times New Roman" w:hAnsi="Times New Roman" w:cs="Times New Roman"/>
                <w:sz w:val="28"/>
                <w:szCs w:val="28"/>
              </w:rPr>
              <w:t>ван Гаврилович</w:t>
            </w:r>
          </w:p>
        </w:tc>
        <w:tc>
          <w:tcPr>
            <w:tcW w:w="3191" w:type="dxa"/>
          </w:tcPr>
          <w:p w:rsidR="00E7098D" w:rsidRDefault="00E70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0B5BF3" w:rsidTr="000B5BF3">
        <w:tc>
          <w:tcPr>
            <w:tcW w:w="110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Василий Александрович</w:t>
            </w:r>
          </w:p>
        </w:tc>
        <w:tc>
          <w:tcPr>
            <w:tcW w:w="319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0B5BF3" w:rsidTr="000B5BF3">
        <w:tc>
          <w:tcPr>
            <w:tcW w:w="110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Озерков Александр Николаевич</w:t>
            </w:r>
          </w:p>
        </w:tc>
        <w:tc>
          <w:tcPr>
            <w:tcW w:w="319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ефрейтор</w:t>
            </w:r>
          </w:p>
        </w:tc>
      </w:tr>
      <w:tr w:rsidR="000B5BF3" w:rsidTr="000B5BF3">
        <w:tc>
          <w:tcPr>
            <w:tcW w:w="110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Старостин Иван Дмитриевич</w:t>
            </w:r>
          </w:p>
        </w:tc>
        <w:tc>
          <w:tcPr>
            <w:tcW w:w="319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B5BF3" w:rsidTr="000B5BF3">
        <w:tc>
          <w:tcPr>
            <w:tcW w:w="110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 Яков Петрович</w:t>
            </w:r>
          </w:p>
        </w:tc>
        <w:tc>
          <w:tcPr>
            <w:tcW w:w="319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0B5BF3" w:rsidTr="000B5BF3">
        <w:tc>
          <w:tcPr>
            <w:tcW w:w="110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Фокичев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3191" w:type="dxa"/>
          </w:tcPr>
          <w:p w:rsidR="000B5BF3" w:rsidRDefault="000B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</w:tbl>
    <w:p w:rsidR="000B5BF3" w:rsidRDefault="000B5BF3">
      <w:pPr>
        <w:rPr>
          <w:rFonts w:ascii="Times New Roman" w:hAnsi="Times New Roman" w:cs="Times New Roman"/>
          <w:sz w:val="28"/>
          <w:szCs w:val="28"/>
        </w:rPr>
      </w:pPr>
    </w:p>
    <w:p w:rsidR="000B5BF3" w:rsidRPr="00B13EA0" w:rsidRDefault="00B13EA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БВЗ «300 метров южнее церкви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B13EA0" w:rsidTr="00B13EA0">
        <w:tc>
          <w:tcPr>
            <w:tcW w:w="110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Дементьев Николай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Никонорович</w:t>
            </w:r>
            <w:proofErr w:type="spellEnd"/>
          </w:p>
        </w:tc>
        <w:tc>
          <w:tcPr>
            <w:tcW w:w="319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B13EA0" w:rsidTr="00B13EA0">
        <w:tc>
          <w:tcPr>
            <w:tcW w:w="110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Дмитрий Васильевич</w:t>
            </w:r>
          </w:p>
        </w:tc>
        <w:tc>
          <w:tcPr>
            <w:tcW w:w="319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B13EA0" w:rsidTr="00B13EA0">
        <w:tc>
          <w:tcPr>
            <w:tcW w:w="110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Незамайков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 Константинович</w:t>
            </w:r>
          </w:p>
        </w:tc>
        <w:tc>
          <w:tcPr>
            <w:tcW w:w="319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B13EA0" w:rsidTr="00B13EA0">
        <w:tc>
          <w:tcPr>
            <w:tcW w:w="110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 Александрович</w:t>
            </w:r>
          </w:p>
        </w:tc>
        <w:tc>
          <w:tcPr>
            <w:tcW w:w="3191" w:type="dxa"/>
          </w:tcPr>
          <w:p w:rsidR="00B13EA0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старшина</w:t>
            </w:r>
          </w:p>
        </w:tc>
      </w:tr>
    </w:tbl>
    <w:p w:rsidR="00B13EA0" w:rsidRDefault="00B13EA0">
      <w:pPr>
        <w:rPr>
          <w:rFonts w:ascii="Times New Roman" w:hAnsi="Times New Roman" w:cs="Times New Roman"/>
          <w:sz w:val="28"/>
          <w:szCs w:val="28"/>
        </w:rPr>
      </w:pPr>
    </w:p>
    <w:p w:rsidR="00B13EA0" w:rsidRDefault="00B13EA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Центральное БВЗ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B13EA0" w:rsidTr="00B13EA0">
        <w:tc>
          <w:tcPr>
            <w:tcW w:w="1101" w:type="dxa"/>
          </w:tcPr>
          <w:p w:rsidR="00B13EA0" w:rsidRPr="000B5A22" w:rsidRDefault="00B1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A22">
              <w:rPr>
                <w:rFonts w:ascii="Times New Roman" w:hAnsi="Times New Roman" w:cs="Times New Roman"/>
                <w:sz w:val="28"/>
                <w:szCs w:val="28"/>
              </w:rPr>
              <w:t>Бутаков</w:t>
            </w:r>
            <w:proofErr w:type="spellEnd"/>
            <w:r w:rsidRPr="000B5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5A22">
              <w:rPr>
                <w:rFonts w:ascii="Times New Roman" w:hAnsi="Times New Roman" w:cs="Times New Roman"/>
                <w:sz w:val="28"/>
                <w:szCs w:val="28"/>
              </w:rPr>
              <w:t>Прокопий</w:t>
            </w:r>
            <w:proofErr w:type="spellEnd"/>
            <w:r w:rsidRPr="000B5A22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319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B13EA0" w:rsidTr="00B13EA0">
        <w:tc>
          <w:tcPr>
            <w:tcW w:w="110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Воеводин Никифо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Никита) Иванович</w:t>
            </w:r>
          </w:p>
        </w:tc>
        <w:tc>
          <w:tcPr>
            <w:tcW w:w="319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B13EA0" w:rsidTr="00B13EA0">
        <w:tc>
          <w:tcPr>
            <w:tcW w:w="110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Гавриков Дмитрий Петрович</w:t>
            </w:r>
          </w:p>
        </w:tc>
        <w:tc>
          <w:tcPr>
            <w:tcW w:w="319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B13EA0" w:rsidTr="00B13EA0">
        <w:tc>
          <w:tcPr>
            <w:tcW w:w="110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 Виктор Николаевич</w:t>
            </w:r>
          </w:p>
        </w:tc>
        <w:tc>
          <w:tcPr>
            <w:tcW w:w="319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военврач 3 ранга</w:t>
            </w:r>
          </w:p>
        </w:tc>
      </w:tr>
      <w:tr w:rsidR="00F22118" w:rsidTr="00B13EA0">
        <w:tc>
          <w:tcPr>
            <w:tcW w:w="1101" w:type="dxa"/>
          </w:tcPr>
          <w:p w:rsidR="00F22118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F22118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Федор Иванович</w:t>
            </w:r>
          </w:p>
        </w:tc>
        <w:tc>
          <w:tcPr>
            <w:tcW w:w="3191" w:type="dxa"/>
          </w:tcPr>
          <w:p w:rsidR="00F22118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B13EA0" w:rsidTr="00B13EA0">
        <w:tc>
          <w:tcPr>
            <w:tcW w:w="110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Левин Александр Иванович</w:t>
            </w:r>
          </w:p>
        </w:tc>
        <w:tc>
          <w:tcPr>
            <w:tcW w:w="319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B13EA0" w:rsidTr="00B13EA0">
        <w:tc>
          <w:tcPr>
            <w:tcW w:w="110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 Тимофей Максимович</w:t>
            </w:r>
          </w:p>
        </w:tc>
        <w:tc>
          <w:tcPr>
            <w:tcW w:w="3191" w:type="dxa"/>
          </w:tcPr>
          <w:p w:rsidR="00B13EA0" w:rsidRPr="000B5A22" w:rsidRDefault="000B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B13EA0" w:rsidTr="00B13EA0">
        <w:tc>
          <w:tcPr>
            <w:tcW w:w="110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Носков Яков Митрофанович</w:t>
            </w:r>
          </w:p>
        </w:tc>
        <w:tc>
          <w:tcPr>
            <w:tcW w:w="3191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B13EA0" w:rsidTr="00B13EA0">
        <w:tc>
          <w:tcPr>
            <w:tcW w:w="110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Рубичев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Егорович</w:t>
            </w:r>
          </w:p>
        </w:tc>
        <w:tc>
          <w:tcPr>
            <w:tcW w:w="3191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лейт-т</w:t>
            </w:r>
            <w:proofErr w:type="spellEnd"/>
          </w:p>
        </w:tc>
      </w:tr>
      <w:tr w:rsidR="00B13EA0" w:rsidTr="00B13EA0">
        <w:tc>
          <w:tcPr>
            <w:tcW w:w="110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Рысев Александр Павлович</w:t>
            </w:r>
          </w:p>
        </w:tc>
        <w:tc>
          <w:tcPr>
            <w:tcW w:w="3191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ерж.</w:t>
            </w:r>
          </w:p>
        </w:tc>
      </w:tr>
      <w:tr w:rsidR="00B13EA0" w:rsidTr="00B13EA0">
        <w:tc>
          <w:tcPr>
            <w:tcW w:w="110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79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Афанасий Семенович</w:t>
            </w:r>
          </w:p>
        </w:tc>
        <w:tc>
          <w:tcPr>
            <w:tcW w:w="3191" w:type="dxa"/>
          </w:tcPr>
          <w:p w:rsidR="00B13EA0" w:rsidRPr="000B5A22" w:rsidRDefault="0086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ефрейтор</w:t>
            </w:r>
          </w:p>
        </w:tc>
      </w:tr>
      <w:tr w:rsidR="00B13EA0" w:rsidTr="00B13EA0">
        <w:tc>
          <w:tcPr>
            <w:tcW w:w="110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79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Михаил Степанович</w:t>
            </w:r>
          </w:p>
        </w:tc>
        <w:tc>
          <w:tcPr>
            <w:tcW w:w="3191" w:type="dxa"/>
          </w:tcPr>
          <w:p w:rsidR="00B13EA0" w:rsidRPr="000B5A22" w:rsidRDefault="00F22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E7098D" w:rsidTr="00B13EA0">
        <w:tc>
          <w:tcPr>
            <w:tcW w:w="1101" w:type="dxa"/>
          </w:tcPr>
          <w:p w:rsidR="00E7098D" w:rsidRDefault="00D5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79" w:type="dxa"/>
          </w:tcPr>
          <w:p w:rsidR="00E7098D" w:rsidRDefault="00E70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Иван Федорович</w:t>
            </w:r>
          </w:p>
        </w:tc>
        <w:tc>
          <w:tcPr>
            <w:tcW w:w="3191" w:type="dxa"/>
          </w:tcPr>
          <w:p w:rsidR="00E7098D" w:rsidRDefault="00E70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</w:tbl>
    <w:p w:rsidR="00B13EA0" w:rsidRPr="00B13EA0" w:rsidRDefault="00B13EA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13EA0" w:rsidRPr="00B13EA0" w:rsidSect="004B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B5BF3"/>
    <w:rsid w:val="000264EC"/>
    <w:rsid w:val="000B5A22"/>
    <w:rsid w:val="000B5BF3"/>
    <w:rsid w:val="004B7A2B"/>
    <w:rsid w:val="00864D12"/>
    <w:rsid w:val="00B03B25"/>
    <w:rsid w:val="00B13EA0"/>
    <w:rsid w:val="00D33EC5"/>
    <w:rsid w:val="00D5390A"/>
    <w:rsid w:val="00E7098D"/>
    <w:rsid w:val="00E714E3"/>
    <w:rsid w:val="00F2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2022-04-05T08:40:00Z</cp:lastPrinted>
  <dcterms:created xsi:type="dcterms:W3CDTF">2022-04-05T08:27:00Z</dcterms:created>
  <dcterms:modified xsi:type="dcterms:W3CDTF">2022-05-11T12:28:00Z</dcterms:modified>
</cp:coreProperties>
</file>