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AD" w:rsidRPr="007509FB" w:rsidRDefault="007509FB" w:rsidP="007509FB">
      <w:pPr>
        <w:overflowPunct w:val="0"/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09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Список </w:t>
      </w:r>
      <w:proofErr w:type="gramStart"/>
      <w:r w:rsidRPr="007509FB">
        <w:rPr>
          <w:rFonts w:ascii="Times New Roman" w:eastAsia="Times New Roman" w:hAnsi="Times New Roman"/>
          <w:b/>
          <w:sz w:val="28"/>
          <w:szCs w:val="28"/>
          <w:lang w:eastAsia="ru-RU"/>
        </w:rPr>
        <w:t>увековеченных</w:t>
      </w:r>
      <w:proofErr w:type="gramEnd"/>
      <w:r w:rsidRPr="007509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2024 году</w:t>
      </w:r>
    </w:p>
    <w:p w:rsidR="00F95C31" w:rsidRDefault="00F95C31" w:rsidP="00A51EAD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6C38" w:rsidRPr="007509FB" w:rsidRDefault="00FC6C38" w:rsidP="00FC6C3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509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БВЗ «300 метров южнее церкви»</w:t>
      </w:r>
      <w:r w:rsidR="00690546" w:rsidRPr="007509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FC6C38" w:rsidRPr="007509FB" w:rsidRDefault="00FC6C38" w:rsidP="00FC6C3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17"/>
        <w:gridCol w:w="5374"/>
        <w:gridCol w:w="3096"/>
      </w:tblGrid>
      <w:tr w:rsidR="00AF2CCC" w:rsidRPr="00FC6C38" w:rsidTr="00257B9B">
        <w:tc>
          <w:tcPr>
            <w:tcW w:w="817" w:type="dxa"/>
          </w:tcPr>
          <w:p w:rsidR="00AF2CCC" w:rsidRPr="00515317" w:rsidRDefault="00AF2CCC" w:rsidP="00515317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5374" w:type="dxa"/>
          </w:tcPr>
          <w:p w:rsidR="00AF2CCC" w:rsidRDefault="00AF2CCC" w:rsidP="00973F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Борис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3096" w:type="dxa"/>
          </w:tcPr>
          <w:p w:rsidR="00AF2CCC" w:rsidRDefault="00AF2CCC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C15396" w:rsidRPr="00FC6C38" w:rsidTr="00257B9B">
        <w:tc>
          <w:tcPr>
            <w:tcW w:w="817" w:type="dxa"/>
          </w:tcPr>
          <w:p w:rsidR="00C15396" w:rsidRPr="00515317" w:rsidRDefault="00C15396" w:rsidP="00515317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5374" w:type="dxa"/>
          </w:tcPr>
          <w:p w:rsidR="00C15396" w:rsidRDefault="00C15396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Еськов Иван Семенович</w:t>
            </w:r>
          </w:p>
        </w:tc>
        <w:tc>
          <w:tcPr>
            <w:tcW w:w="3096" w:type="dxa"/>
          </w:tcPr>
          <w:p w:rsidR="00C15396" w:rsidRDefault="00C15396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DE5733" w:rsidRPr="00FC6C38" w:rsidTr="00257B9B">
        <w:tc>
          <w:tcPr>
            <w:tcW w:w="817" w:type="dxa"/>
          </w:tcPr>
          <w:p w:rsidR="00DE5733" w:rsidRPr="00515317" w:rsidRDefault="00DE5733" w:rsidP="00515317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5374" w:type="dxa"/>
          </w:tcPr>
          <w:p w:rsidR="00DE5733" w:rsidRDefault="00DE5733" w:rsidP="00973F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Кенжабаев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Исраил</w:t>
            </w:r>
            <w:proofErr w:type="spellEnd"/>
          </w:p>
        </w:tc>
        <w:tc>
          <w:tcPr>
            <w:tcW w:w="3096" w:type="dxa"/>
          </w:tcPr>
          <w:p w:rsidR="00DE5733" w:rsidRDefault="00DE5733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EF30E8" w:rsidRPr="00FC6C38" w:rsidTr="00257B9B">
        <w:tc>
          <w:tcPr>
            <w:tcW w:w="817" w:type="dxa"/>
          </w:tcPr>
          <w:p w:rsidR="00EF30E8" w:rsidRPr="00515317" w:rsidRDefault="00EF30E8" w:rsidP="00515317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5374" w:type="dxa"/>
          </w:tcPr>
          <w:p w:rsidR="00EF30E8" w:rsidRDefault="00EF30E8" w:rsidP="00973F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Кофман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</w:tc>
        <w:tc>
          <w:tcPr>
            <w:tcW w:w="3096" w:type="dxa"/>
          </w:tcPr>
          <w:p w:rsidR="00EF30E8" w:rsidRDefault="00EF30E8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9E0197" w:rsidRPr="00FC6C38" w:rsidTr="00257B9B">
        <w:tc>
          <w:tcPr>
            <w:tcW w:w="817" w:type="dxa"/>
          </w:tcPr>
          <w:p w:rsidR="009E0197" w:rsidRPr="00515317" w:rsidRDefault="009E0197" w:rsidP="00515317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5374" w:type="dxa"/>
          </w:tcPr>
          <w:p w:rsidR="009E0197" w:rsidRDefault="008152B4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Кругликов Петр Федорович</w:t>
            </w:r>
          </w:p>
        </w:tc>
        <w:tc>
          <w:tcPr>
            <w:tcW w:w="3096" w:type="dxa"/>
          </w:tcPr>
          <w:p w:rsidR="009E0197" w:rsidRDefault="008152B4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C15396" w:rsidRPr="00FC6C38" w:rsidTr="00257B9B">
        <w:tc>
          <w:tcPr>
            <w:tcW w:w="817" w:type="dxa"/>
          </w:tcPr>
          <w:p w:rsidR="00C15396" w:rsidRPr="00515317" w:rsidRDefault="00C15396" w:rsidP="00515317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5374" w:type="dxa"/>
          </w:tcPr>
          <w:p w:rsidR="00C15396" w:rsidRDefault="00C15396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Семченко Захар Андреевич</w:t>
            </w:r>
          </w:p>
        </w:tc>
        <w:tc>
          <w:tcPr>
            <w:tcW w:w="3096" w:type="dxa"/>
          </w:tcPr>
          <w:p w:rsidR="00C15396" w:rsidRDefault="00C15396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8152B4" w:rsidRPr="00FC6C38" w:rsidTr="00257B9B">
        <w:tc>
          <w:tcPr>
            <w:tcW w:w="817" w:type="dxa"/>
          </w:tcPr>
          <w:p w:rsidR="008152B4" w:rsidRPr="00515317" w:rsidRDefault="008152B4" w:rsidP="00515317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5374" w:type="dxa"/>
          </w:tcPr>
          <w:p w:rsidR="008152B4" w:rsidRPr="007509FB" w:rsidRDefault="008152B4" w:rsidP="00973F3A">
            <w:pPr>
              <w:rPr>
                <w:rFonts w:ascii="Times New Roman" w:hAnsi="Times New Roman"/>
                <w:sz w:val="28"/>
                <w:szCs w:val="28"/>
              </w:rPr>
            </w:pPr>
            <w:r w:rsidRPr="007509FB">
              <w:rPr>
                <w:rFonts w:ascii="Times New Roman" w:hAnsi="Times New Roman"/>
                <w:sz w:val="28"/>
                <w:szCs w:val="28"/>
              </w:rPr>
              <w:t>Ремизов</w:t>
            </w:r>
            <w:r w:rsidR="0060589C" w:rsidRPr="007509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09FB">
              <w:rPr>
                <w:rFonts w:ascii="Times New Roman" w:hAnsi="Times New Roman"/>
                <w:sz w:val="28"/>
                <w:szCs w:val="28"/>
              </w:rPr>
              <w:t xml:space="preserve"> Егор Васильевич</w:t>
            </w:r>
          </w:p>
        </w:tc>
        <w:tc>
          <w:tcPr>
            <w:tcW w:w="3096" w:type="dxa"/>
          </w:tcPr>
          <w:p w:rsidR="008152B4" w:rsidRDefault="008152B4" w:rsidP="00973F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</w:tbl>
    <w:p w:rsidR="008C5E24" w:rsidRDefault="008C5E24">
      <w:pPr>
        <w:rPr>
          <w:sz w:val="28"/>
          <w:szCs w:val="28"/>
        </w:rPr>
      </w:pPr>
    </w:p>
    <w:p w:rsidR="003D3A6D" w:rsidRDefault="003D3A6D" w:rsidP="007248E1">
      <w:pPr>
        <w:jc w:val="center"/>
        <w:rPr>
          <w:rFonts w:ascii="Times New Roman" w:hAnsi="Times New Roman"/>
          <w:sz w:val="28"/>
          <w:szCs w:val="28"/>
        </w:rPr>
      </w:pPr>
    </w:p>
    <w:p w:rsidR="00690546" w:rsidRPr="007509FB" w:rsidRDefault="007248E1" w:rsidP="0069054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spellStart"/>
      <w:r w:rsidRPr="007509FB">
        <w:rPr>
          <w:rFonts w:ascii="Times New Roman" w:hAnsi="Times New Roman"/>
          <w:sz w:val="28"/>
          <w:szCs w:val="28"/>
          <w:u w:val="single"/>
        </w:rPr>
        <w:t>Путилово</w:t>
      </w:r>
      <w:proofErr w:type="spellEnd"/>
      <w:r w:rsidRPr="007509FB">
        <w:rPr>
          <w:rFonts w:ascii="Times New Roman" w:hAnsi="Times New Roman"/>
          <w:sz w:val="28"/>
          <w:szCs w:val="28"/>
          <w:u w:val="single"/>
        </w:rPr>
        <w:t>, центральная могила</w:t>
      </w:r>
      <w:r w:rsidR="00690546" w:rsidRPr="007509FB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248E1" w:rsidRDefault="007248E1" w:rsidP="007248E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7"/>
        <w:gridCol w:w="5374"/>
        <w:gridCol w:w="3096"/>
      </w:tblGrid>
      <w:tr w:rsidR="0060589C" w:rsidRPr="00FC6C38" w:rsidTr="002A498A">
        <w:tc>
          <w:tcPr>
            <w:tcW w:w="817" w:type="dxa"/>
          </w:tcPr>
          <w:p w:rsidR="0060589C" w:rsidRPr="00B47CA7" w:rsidRDefault="0060589C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60589C" w:rsidRPr="007509FB" w:rsidRDefault="0060589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7509FB">
              <w:rPr>
                <w:rFonts w:ascii="Times New Roman" w:hAnsi="Times New Roman"/>
                <w:sz w:val="28"/>
                <w:szCs w:val="28"/>
              </w:rPr>
              <w:t>Андреев Михаил Андреевич</w:t>
            </w:r>
          </w:p>
        </w:tc>
        <w:tc>
          <w:tcPr>
            <w:tcW w:w="3096" w:type="dxa"/>
          </w:tcPr>
          <w:p w:rsidR="0060589C" w:rsidRPr="00B47CA7" w:rsidRDefault="0060589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</w:tc>
      </w:tr>
      <w:tr w:rsidR="00A754B3" w:rsidRPr="00FC6C38" w:rsidTr="002A498A">
        <w:tc>
          <w:tcPr>
            <w:tcW w:w="817" w:type="dxa"/>
          </w:tcPr>
          <w:p w:rsidR="00A754B3" w:rsidRPr="00B47CA7" w:rsidRDefault="00A754B3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A754B3" w:rsidRPr="007509FB" w:rsidRDefault="002942FA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7509FB">
              <w:rPr>
                <w:rFonts w:ascii="Times New Roman" w:hAnsi="Times New Roman"/>
                <w:sz w:val="28"/>
                <w:szCs w:val="28"/>
              </w:rPr>
              <w:t>Банковский Владимир Иванович</w:t>
            </w:r>
          </w:p>
        </w:tc>
        <w:tc>
          <w:tcPr>
            <w:tcW w:w="3096" w:type="dxa"/>
          </w:tcPr>
          <w:p w:rsidR="00A754B3" w:rsidRPr="00B47CA7" w:rsidRDefault="002942FA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Батальонный комиссар</w:t>
            </w:r>
          </w:p>
        </w:tc>
      </w:tr>
      <w:tr w:rsidR="00F974AE" w:rsidRPr="00FC6C38" w:rsidTr="002A498A">
        <w:tc>
          <w:tcPr>
            <w:tcW w:w="817" w:type="dxa"/>
          </w:tcPr>
          <w:p w:rsidR="00F974AE" w:rsidRPr="00B47CA7" w:rsidRDefault="00F974AE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F974AE" w:rsidRPr="007509FB" w:rsidRDefault="005B354F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7509FB">
              <w:rPr>
                <w:rFonts w:ascii="Times New Roman" w:hAnsi="Times New Roman"/>
                <w:sz w:val="28"/>
                <w:szCs w:val="28"/>
              </w:rPr>
              <w:t>Бояринов Алексей Петрович</w:t>
            </w:r>
          </w:p>
        </w:tc>
        <w:tc>
          <w:tcPr>
            <w:tcW w:w="3096" w:type="dxa"/>
          </w:tcPr>
          <w:p w:rsidR="00F974AE" w:rsidRPr="00B47CA7" w:rsidRDefault="005B354F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мл</w:t>
            </w:r>
            <w:proofErr w:type="gramStart"/>
            <w:r w:rsidRPr="00B47CA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47C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47CA7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B47CA7">
              <w:rPr>
                <w:rFonts w:ascii="Times New Roman" w:hAnsi="Times New Roman"/>
                <w:sz w:val="28"/>
                <w:szCs w:val="28"/>
              </w:rPr>
              <w:t>ейтенант</w:t>
            </w:r>
          </w:p>
        </w:tc>
      </w:tr>
      <w:tr w:rsidR="00AF2CCC" w:rsidRPr="00FC6C38" w:rsidTr="002A498A">
        <w:tc>
          <w:tcPr>
            <w:tcW w:w="817" w:type="dxa"/>
          </w:tcPr>
          <w:p w:rsidR="00AF2CCC" w:rsidRPr="00B47CA7" w:rsidRDefault="00AF2CCC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AF2CCC" w:rsidRPr="00B47CA7" w:rsidRDefault="00AF2CC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Ежов Иван Алексеевич</w:t>
            </w:r>
          </w:p>
        </w:tc>
        <w:tc>
          <w:tcPr>
            <w:tcW w:w="3096" w:type="dxa"/>
          </w:tcPr>
          <w:p w:rsidR="00AF2CCC" w:rsidRPr="00B47CA7" w:rsidRDefault="00AF2CC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AF2CCC" w:rsidRPr="00FC6C38" w:rsidTr="002A498A">
        <w:tc>
          <w:tcPr>
            <w:tcW w:w="817" w:type="dxa"/>
          </w:tcPr>
          <w:p w:rsidR="00AF2CCC" w:rsidRPr="00B47CA7" w:rsidRDefault="00AF2CCC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AF2CCC" w:rsidRPr="00B47CA7" w:rsidRDefault="00AF2CC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Калмыков Архип Васильевич</w:t>
            </w:r>
          </w:p>
        </w:tc>
        <w:tc>
          <w:tcPr>
            <w:tcW w:w="3096" w:type="dxa"/>
          </w:tcPr>
          <w:p w:rsidR="00AF2CCC" w:rsidRPr="00B47CA7" w:rsidRDefault="00AF2CC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B47CA7" w:rsidRPr="00FC6C38" w:rsidTr="002A498A">
        <w:tc>
          <w:tcPr>
            <w:tcW w:w="817" w:type="dxa"/>
          </w:tcPr>
          <w:p w:rsidR="00B47CA7" w:rsidRPr="00B47CA7" w:rsidRDefault="00B47CA7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B47CA7" w:rsidRPr="00B47CA7" w:rsidRDefault="00B47CA7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Ковалев Михаил Петрович</w:t>
            </w:r>
          </w:p>
        </w:tc>
        <w:tc>
          <w:tcPr>
            <w:tcW w:w="3096" w:type="dxa"/>
          </w:tcPr>
          <w:p w:rsidR="00B47CA7" w:rsidRPr="00B47CA7" w:rsidRDefault="00B47CA7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</w:tc>
      </w:tr>
      <w:tr w:rsidR="00DE5733" w:rsidRPr="00FC6C38" w:rsidTr="002A498A">
        <w:tc>
          <w:tcPr>
            <w:tcW w:w="817" w:type="dxa"/>
          </w:tcPr>
          <w:p w:rsidR="00DE5733" w:rsidRPr="00B47CA7" w:rsidRDefault="00DE5733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DE5733" w:rsidRPr="00B47CA7" w:rsidRDefault="00DE5733" w:rsidP="002A498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7CA7">
              <w:rPr>
                <w:rFonts w:ascii="Times New Roman" w:hAnsi="Times New Roman"/>
                <w:sz w:val="28"/>
                <w:szCs w:val="28"/>
              </w:rPr>
              <w:t>Морин</w:t>
            </w:r>
            <w:proofErr w:type="spellEnd"/>
            <w:r w:rsidRPr="00B47CA7">
              <w:rPr>
                <w:rFonts w:ascii="Times New Roman" w:hAnsi="Times New Roman"/>
                <w:sz w:val="28"/>
                <w:szCs w:val="28"/>
              </w:rPr>
              <w:t xml:space="preserve"> Анатолий Дмитриевич</w:t>
            </w:r>
          </w:p>
        </w:tc>
        <w:tc>
          <w:tcPr>
            <w:tcW w:w="3096" w:type="dxa"/>
          </w:tcPr>
          <w:p w:rsidR="00DE5733" w:rsidRPr="00B47CA7" w:rsidRDefault="00DE5733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</w:tc>
      </w:tr>
      <w:tr w:rsidR="002942FA" w:rsidRPr="00FC6C38" w:rsidTr="002A498A">
        <w:tc>
          <w:tcPr>
            <w:tcW w:w="817" w:type="dxa"/>
          </w:tcPr>
          <w:p w:rsidR="002942FA" w:rsidRPr="00B47CA7" w:rsidRDefault="002942FA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2942FA" w:rsidRPr="00510902" w:rsidRDefault="002942FA" w:rsidP="002A498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10902">
              <w:rPr>
                <w:rFonts w:ascii="Times New Roman" w:hAnsi="Times New Roman"/>
                <w:b/>
                <w:sz w:val="28"/>
                <w:szCs w:val="28"/>
              </w:rPr>
              <w:t>Муромец Владимир Федорович</w:t>
            </w:r>
          </w:p>
        </w:tc>
        <w:tc>
          <w:tcPr>
            <w:tcW w:w="3096" w:type="dxa"/>
          </w:tcPr>
          <w:p w:rsidR="002942FA" w:rsidRPr="00B47CA7" w:rsidRDefault="002942FA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лейтенант</w:t>
            </w:r>
          </w:p>
        </w:tc>
      </w:tr>
      <w:tr w:rsidR="00AF2CCC" w:rsidRPr="00FC6C38" w:rsidTr="002A498A">
        <w:tc>
          <w:tcPr>
            <w:tcW w:w="817" w:type="dxa"/>
          </w:tcPr>
          <w:p w:rsidR="00AF2CCC" w:rsidRPr="00B47CA7" w:rsidRDefault="00AF2CCC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AF2CCC" w:rsidRPr="00B47CA7" w:rsidRDefault="00AF2CC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Савенков Иван Егорович</w:t>
            </w:r>
          </w:p>
        </w:tc>
        <w:tc>
          <w:tcPr>
            <w:tcW w:w="3096" w:type="dxa"/>
          </w:tcPr>
          <w:p w:rsidR="00AF2CCC" w:rsidRPr="00B47CA7" w:rsidRDefault="00AF2CC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AF2CCC" w:rsidRPr="00FC6C38" w:rsidTr="002A498A">
        <w:tc>
          <w:tcPr>
            <w:tcW w:w="817" w:type="dxa"/>
          </w:tcPr>
          <w:p w:rsidR="00AF2CCC" w:rsidRPr="00B47CA7" w:rsidRDefault="00AF2CCC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AF2CCC" w:rsidRPr="007509FB" w:rsidRDefault="00AF2CC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7509FB">
              <w:rPr>
                <w:rFonts w:ascii="Times New Roman" w:hAnsi="Times New Roman"/>
                <w:sz w:val="28"/>
                <w:szCs w:val="28"/>
              </w:rPr>
              <w:t>Сенькин Николай Федорович</w:t>
            </w:r>
          </w:p>
        </w:tc>
        <w:tc>
          <w:tcPr>
            <w:tcW w:w="3096" w:type="dxa"/>
          </w:tcPr>
          <w:p w:rsidR="00AF2CCC" w:rsidRPr="00B47CA7" w:rsidRDefault="00DE5733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60589C" w:rsidRPr="00FC6C38" w:rsidTr="002A498A">
        <w:tc>
          <w:tcPr>
            <w:tcW w:w="817" w:type="dxa"/>
          </w:tcPr>
          <w:p w:rsidR="0060589C" w:rsidRPr="00B47CA7" w:rsidRDefault="0060589C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60589C" w:rsidRPr="007509FB" w:rsidRDefault="0060589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7509FB">
              <w:rPr>
                <w:rFonts w:ascii="Times New Roman" w:hAnsi="Times New Roman"/>
                <w:sz w:val="28"/>
                <w:szCs w:val="28"/>
              </w:rPr>
              <w:t>Сметанников Иван Иванович</w:t>
            </w:r>
          </w:p>
        </w:tc>
        <w:tc>
          <w:tcPr>
            <w:tcW w:w="3096" w:type="dxa"/>
          </w:tcPr>
          <w:p w:rsidR="0060589C" w:rsidRPr="00B47CA7" w:rsidRDefault="0060589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</w:tc>
      </w:tr>
      <w:tr w:rsidR="00B07FB4" w:rsidRPr="00FC6C38" w:rsidTr="002A498A">
        <w:tc>
          <w:tcPr>
            <w:tcW w:w="817" w:type="dxa"/>
          </w:tcPr>
          <w:p w:rsidR="00B07FB4" w:rsidRPr="00B47CA7" w:rsidRDefault="00B07FB4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B07FB4" w:rsidRPr="00B47CA7" w:rsidRDefault="008152B4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Тарасов Егор Павлович</w:t>
            </w:r>
          </w:p>
        </w:tc>
        <w:tc>
          <w:tcPr>
            <w:tcW w:w="3096" w:type="dxa"/>
          </w:tcPr>
          <w:p w:rsidR="00B07FB4" w:rsidRPr="00B47CA7" w:rsidRDefault="008152B4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  <w:tr w:rsidR="0060589C" w:rsidRPr="00FC6C38" w:rsidTr="002A498A">
        <w:tc>
          <w:tcPr>
            <w:tcW w:w="817" w:type="dxa"/>
          </w:tcPr>
          <w:p w:rsidR="0060589C" w:rsidRPr="00B47CA7" w:rsidRDefault="0060589C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60589C" w:rsidRPr="007509FB" w:rsidRDefault="0060589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7509FB">
              <w:rPr>
                <w:rFonts w:ascii="Times New Roman" w:hAnsi="Times New Roman"/>
                <w:sz w:val="28"/>
                <w:szCs w:val="28"/>
              </w:rPr>
              <w:t>Усачев Сергей Григорьевич</w:t>
            </w:r>
          </w:p>
        </w:tc>
        <w:tc>
          <w:tcPr>
            <w:tcW w:w="3096" w:type="dxa"/>
          </w:tcPr>
          <w:p w:rsidR="0060589C" w:rsidRPr="00B47CA7" w:rsidRDefault="0060589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сержант</w:t>
            </w:r>
          </w:p>
        </w:tc>
      </w:tr>
      <w:tr w:rsidR="0060589C" w:rsidRPr="00FC6C38" w:rsidTr="002A498A">
        <w:tc>
          <w:tcPr>
            <w:tcW w:w="817" w:type="dxa"/>
          </w:tcPr>
          <w:p w:rsidR="0060589C" w:rsidRPr="00B47CA7" w:rsidRDefault="0060589C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60589C" w:rsidRPr="007509FB" w:rsidRDefault="0060589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7509FB">
              <w:rPr>
                <w:rFonts w:ascii="Times New Roman" w:hAnsi="Times New Roman"/>
                <w:sz w:val="28"/>
                <w:szCs w:val="28"/>
              </w:rPr>
              <w:t xml:space="preserve">Хисматуллин </w:t>
            </w:r>
            <w:proofErr w:type="spellStart"/>
            <w:r w:rsidRPr="007509FB">
              <w:rPr>
                <w:rFonts w:ascii="Times New Roman" w:hAnsi="Times New Roman"/>
                <w:sz w:val="28"/>
                <w:szCs w:val="28"/>
              </w:rPr>
              <w:t>Гариф</w:t>
            </w:r>
            <w:proofErr w:type="spellEnd"/>
            <w:r w:rsidRPr="007509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09FB">
              <w:rPr>
                <w:rFonts w:ascii="Times New Roman" w:hAnsi="Times New Roman"/>
                <w:sz w:val="28"/>
                <w:szCs w:val="28"/>
              </w:rPr>
              <w:t>Зайнуллович</w:t>
            </w:r>
            <w:proofErr w:type="spellEnd"/>
          </w:p>
        </w:tc>
        <w:tc>
          <w:tcPr>
            <w:tcW w:w="3096" w:type="dxa"/>
          </w:tcPr>
          <w:p w:rsidR="0060589C" w:rsidRPr="00B47CA7" w:rsidRDefault="0060589C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рядовой</w:t>
            </w:r>
          </w:p>
        </w:tc>
      </w:tr>
      <w:tr w:rsidR="008152B4" w:rsidRPr="00FC6C38" w:rsidTr="002A498A">
        <w:tc>
          <w:tcPr>
            <w:tcW w:w="817" w:type="dxa"/>
          </w:tcPr>
          <w:p w:rsidR="008152B4" w:rsidRPr="00B47CA7" w:rsidRDefault="008152B4" w:rsidP="00B07FB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8152B4" w:rsidRPr="00B47CA7" w:rsidRDefault="008152B4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Шабалин Алексей Осипович</w:t>
            </w:r>
          </w:p>
        </w:tc>
        <w:tc>
          <w:tcPr>
            <w:tcW w:w="3096" w:type="dxa"/>
          </w:tcPr>
          <w:p w:rsidR="008152B4" w:rsidRPr="00B47CA7" w:rsidRDefault="008152B4" w:rsidP="002A498A">
            <w:pPr>
              <w:rPr>
                <w:rFonts w:ascii="Times New Roman" w:hAnsi="Times New Roman"/>
                <w:sz w:val="28"/>
                <w:szCs w:val="28"/>
              </w:rPr>
            </w:pPr>
            <w:r w:rsidRPr="00B47CA7">
              <w:rPr>
                <w:rFonts w:ascii="Times New Roman" w:hAnsi="Times New Roman"/>
                <w:sz w:val="28"/>
                <w:szCs w:val="28"/>
              </w:rPr>
              <w:t>красноармеец</w:t>
            </w:r>
          </w:p>
        </w:tc>
      </w:tr>
    </w:tbl>
    <w:p w:rsidR="00C62FFD" w:rsidRDefault="00C62FFD" w:rsidP="00A94D7B">
      <w:pPr>
        <w:rPr>
          <w:rFonts w:ascii="Times New Roman" w:hAnsi="Times New Roman"/>
          <w:sz w:val="28"/>
          <w:szCs w:val="28"/>
          <w:lang w:eastAsia="ru-RU"/>
        </w:rPr>
      </w:pPr>
    </w:p>
    <w:p w:rsidR="00AF2CCC" w:rsidRPr="007509FB" w:rsidRDefault="00AF2CCC" w:rsidP="00AF2C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509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БВЗ д. Горная </w:t>
      </w:r>
      <w:proofErr w:type="spellStart"/>
      <w:r w:rsidRPr="007509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Шальдиха</w:t>
      </w:r>
      <w:proofErr w:type="spellEnd"/>
      <w:r w:rsidR="00690546" w:rsidRPr="007509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AF2CCC" w:rsidRDefault="00AF2CCC" w:rsidP="00AF2C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232"/>
        <w:gridCol w:w="3096"/>
      </w:tblGrid>
      <w:tr w:rsidR="00E41CF7" w:rsidTr="00CD47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7" w:rsidRDefault="00E41CF7" w:rsidP="00AF2CCC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F7" w:rsidRPr="00E41CF7" w:rsidRDefault="00E41CF7" w:rsidP="00E41C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41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Алаев</w:t>
            </w:r>
            <w:proofErr w:type="spellEnd"/>
            <w:r w:rsidRPr="00E41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Лев Леонидович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F7" w:rsidRDefault="00E41CF7" w:rsidP="00E41C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рядовой</w:t>
            </w:r>
          </w:p>
        </w:tc>
      </w:tr>
      <w:tr w:rsidR="00AF2CCC" w:rsidTr="00CD47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CC" w:rsidRDefault="00AF2CCC" w:rsidP="00AF2CCC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CC" w:rsidRDefault="00AF2CCC" w:rsidP="00E41C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Прохор Гаврилович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CC" w:rsidRDefault="00AF2CCC" w:rsidP="00E41C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AC5320" w:rsidTr="00CD47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20" w:rsidRDefault="00AC5320" w:rsidP="00AF2CCC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20" w:rsidRPr="00E41CF7" w:rsidRDefault="00E41CF7" w:rsidP="00E41C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41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Кистанов</w:t>
            </w:r>
            <w:proofErr w:type="spellEnd"/>
            <w:r w:rsidRPr="00E41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Иосиф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41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Григорьевич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20" w:rsidRDefault="00E41CF7" w:rsidP="00E41C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</w:tbl>
    <w:p w:rsidR="00C62FFD" w:rsidRDefault="00C62FFD" w:rsidP="00A94D7B">
      <w:pPr>
        <w:rPr>
          <w:rFonts w:ascii="Times New Roman" w:hAnsi="Times New Roman"/>
          <w:sz w:val="28"/>
          <w:szCs w:val="28"/>
          <w:lang w:eastAsia="ru-RU"/>
        </w:rPr>
      </w:pPr>
    </w:p>
    <w:p w:rsidR="003D3A6D" w:rsidRDefault="003D3A6D" w:rsidP="00A94D7B">
      <w:pPr>
        <w:rPr>
          <w:rFonts w:ascii="Times New Roman" w:hAnsi="Times New Roman"/>
          <w:sz w:val="28"/>
          <w:szCs w:val="28"/>
          <w:lang w:eastAsia="ru-RU"/>
        </w:rPr>
      </w:pPr>
    </w:p>
    <w:p w:rsidR="00A94D7B" w:rsidRDefault="00A94D7B" w:rsidP="003779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F708D" w:rsidRDefault="005F708D" w:rsidP="005F708D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708D" w:rsidRPr="007509FB" w:rsidRDefault="005F708D" w:rsidP="005F708D">
      <w:pPr>
        <w:overflowPunct w:val="0"/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</w:t>
      </w:r>
      <w:r w:rsidRPr="007509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БВЗ ст. Назия</w:t>
      </w:r>
    </w:p>
    <w:p w:rsidR="005F708D" w:rsidRDefault="005F708D" w:rsidP="005F708D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708D" w:rsidRDefault="005F708D" w:rsidP="005F708D">
      <w:pPr>
        <w:overflowPunct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17"/>
        <w:gridCol w:w="5374"/>
        <w:gridCol w:w="3096"/>
      </w:tblGrid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Александров Петр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Мартынович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Рядовой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Белый Роман Яковлевич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рядовой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Болсуновский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Мартиян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Федорович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Воробьев Георгий Михайлович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Громов Николай Платонович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Грунин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Павел Иванович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рядовой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Зоткин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Евсей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Иванович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сержант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Колесов Андрей Яковлевич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Павлов Николай Александрович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лейтенант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Пакулев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Федор Васильевич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сержант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Скобелев Павел Николаевич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сержант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Стамкулов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Уайда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734C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рядовой</w:t>
            </w:r>
          </w:p>
        </w:tc>
      </w:tr>
      <w:tr w:rsidR="005F708D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8D" w:rsidRDefault="005F708D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Шакиров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Абельмагжан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8D" w:rsidRDefault="005F708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  <w:tr w:rsidR="005734C8" w:rsidTr="005F70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C8" w:rsidRDefault="005734C8" w:rsidP="005F708D">
            <w:pPr>
              <w:pStyle w:val="a6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C8" w:rsidRDefault="005734C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Испанов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Кубжасар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C8" w:rsidRDefault="005734C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красноармеец</w:t>
            </w:r>
          </w:p>
        </w:tc>
      </w:tr>
    </w:tbl>
    <w:p w:rsidR="00A94D7B" w:rsidRDefault="00A94D7B" w:rsidP="003779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A94D7B" w:rsidRDefault="00A94D7B" w:rsidP="003779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A94D7B" w:rsidRDefault="00A94D7B" w:rsidP="003779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A94D7B" w:rsidRDefault="00A94D7B" w:rsidP="003779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A94D7B" w:rsidRDefault="00A94D7B" w:rsidP="003779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A94D7B" w:rsidRDefault="00A94D7B" w:rsidP="003779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A94D7B" w:rsidRDefault="00A94D7B" w:rsidP="003779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A94D7B" w:rsidRDefault="00A94D7B" w:rsidP="0037793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23782B" w:rsidRPr="00377936" w:rsidRDefault="0023782B" w:rsidP="00377936">
      <w:pPr>
        <w:jc w:val="center"/>
        <w:rPr>
          <w:rFonts w:ascii="Times New Roman" w:hAnsi="Times New Roman"/>
          <w:sz w:val="28"/>
          <w:szCs w:val="28"/>
        </w:rPr>
      </w:pPr>
    </w:p>
    <w:sectPr w:rsidR="0023782B" w:rsidRPr="00377936" w:rsidSect="00A94D7B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857"/>
    <w:multiLevelType w:val="hybridMultilevel"/>
    <w:tmpl w:val="52EE0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742B7"/>
    <w:multiLevelType w:val="hybridMultilevel"/>
    <w:tmpl w:val="60168F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D739CC"/>
    <w:multiLevelType w:val="hybridMultilevel"/>
    <w:tmpl w:val="FD7C1482"/>
    <w:lvl w:ilvl="0" w:tplc="06C88922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72265"/>
    <w:multiLevelType w:val="hybridMultilevel"/>
    <w:tmpl w:val="5B8ED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E369FA"/>
    <w:multiLevelType w:val="hybridMultilevel"/>
    <w:tmpl w:val="E958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1239C9"/>
    <w:multiLevelType w:val="hybridMultilevel"/>
    <w:tmpl w:val="52EE0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EA7795"/>
    <w:multiLevelType w:val="hybridMultilevel"/>
    <w:tmpl w:val="60561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51EAD"/>
    <w:rsid w:val="000000A2"/>
    <w:rsid w:val="00010CA3"/>
    <w:rsid w:val="00012721"/>
    <w:rsid w:val="000148B5"/>
    <w:rsid w:val="00016D7D"/>
    <w:rsid w:val="00035C8F"/>
    <w:rsid w:val="000447E3"/>
    <w:rsid w:val="0005694C"/>
    <w:rsid w:val="00060E1D"/>
    <w:rsid w:val="000A3269"/>
    <w:rsid w:val="000A63F0"/>
    <w:rsid w:val="000A6DD2"/>
    <w:rsid w:val="00102E4F"/>
    <w:rsid w:val="00110306"/>
    <w:rsid w:val="0012384C"/>
    <w:rsid w:val="00134236"/>
    <w:rsid w:val="00154E7D"/>
    <w:rsid w:val="00191238"/>
    <w:rsid w:val="001A4AD7"/>
    <w:rsid w:val="001A69CB"/>
    <w:rsid w:val="001B5057"/>
    <w:rsid w:val="001C4063"/>
    <w:rsid w:val="001C4472"/>
    <w:rsid w:val="001D332C"/>
    <w:rsid w:val="001D667D"/>
    <w:rsid w:val="0021137C"/>
    <w:rsid w:val="00214128"/>
    <w:rsid w:val="00216D10"/>
    <w:rsid w:val="00224D09"/>
    <w:rsid w:val="00225A38"/>
    <w:rsid w:val="002270BE"/>
    <w:rsid w:val="00231DB9"/>
    <w:rsid w:val="002353BB"/>
    <w:rsid w:val="0023782B"/>
    <w:rsid w:val="00237861"/>
    <w:rsid w:val="00241071"/>
    <w:rsid w:val="00257B9B"/>
    <w:rsid w:val="00257CA5"/>
    <w:rsid w:val="002768F9"/>
    <w:rsid w:val="002942FA"/>
    <w:rsid w:val="002A4866"/>
    <w:rsid w:val="002D2A8E"/>
    <w:rsid w:val="002E5A6A"/>
    <w:rsid w:val="00340F2B"/>
    <w:rsid w:val="0034147D"/>
    <w:rsid w:val="003421F3"/>
    <w:rsid w:val="0034274B"/>
    <w:rsid w:val="003613DF"/>
    <w:rsid w:val="003658D3"/>
    <w:rsid w:val="00377936"/>
    <w:rsid w:val="00385781"/>
    <w:rsid w:val="00386C9D"/>
    <w:rsid w:val="0039758D"/>
    <w:rsid w:val="003A5AD5"/>
    <w:rsid w:val="003C75C0"/>
    <w:rsid w:val="003D3A6D"/>
    <w:rsid w:val="003D5B73"/>
    <w:rsid w:val="00405264"/>
    <w:rsid w:val="0043358A"/>
    <w:rsid w:val="00444D32"/>
    <w:rsid w:val="00456082"/>
    <w:rsid w:val="004630EA"/>
    <w:rsid w:val="00464F80"/>
    <w:rsid w:val="0047333B"/>
    <w:rsid w:val="004750D1"/>
    <w:rsid w:val="004B1B5E"/>
    <w:rsid w:val="004B4332"/>
    <w:rsid w:val="004C0ACA"/>
    <w:rsid w:val="004D051B"/>
    <w:rsid w:val="00502214"/>
    <w:rsid w:val="005067A9"/>
    <w:rsid w:val="00510902"/>
    <w:rsid w:val="005120F6"/>
    <w:rsid w:val="00512A98"/>
    <w:rsid w:val="00515317"/>
    <w:rsid w:val="00527393"/>
    <w:rsid w:val="005332B2"/>
    <w:rsid w:val="00534574"/>
    <w:rsid w:val="00570F0F"/>
    <w:rsid w:val="005734C8"/>
    <w:rsid w:val="00577A03"/>
    <w:rsid w:val="00581B5E"/>
    <w:rsid w:val="00586387"/>
    <w:rsid w:val="005A05AE"/>
    <w:rsid w:val="005B354F"/>
    <w:rsid w:val="005C0D84"/>
    <w:rsid w:val="005C4407"/>
    <w:rsid w:val="005D6DD7"/>
    <w:rsid w:val="005E3EE6"/>
    <w:rsid w:val="005F3272"/>
    <w:rsid w:val="005F708D"/>
    <w:rsid w:val="006007C7"/>
    <w:rsid w:val="0060589C"/>
    <w:rsid w:val="0061656A"/>
    <w:rsid w:val="006170A2"/>
    <w:rsid w:val="00621E6E"/>
    <w:rsid w:val="00643AE4"/>
    <w:rsid w:val="0064704D"/>
    <w:rsid w:val="00651BDB"/>
    <w:rsid w:val="00661216"/>
    <w:rsid w:val="00681636"/>
    <w:rsid w:val="00683C1B"/>
    <w:rsid w:val="00684EE6"/>
    <w:rsid w:val="00690546"/>
    <w:rsid w:val="006A2D36"/>
    <w:rsid w:val="006A6B71"/>
    <w:rsid w:val="006C185A"/>
    <w:rsid w:val="006C7D36"/>
    <w:rsid w:val="006E157B"/>
    <w:rsid w:val="007064B6"/>
    <w:rsid w:val="007131B3"/>
    <w:rsid w:val="00713419"/>
    <w:rsid w:val="007248E1"/>
    <w:rsid w:val="00734D03"/>
    <w:rsid w:val="00740129"/>
    <w:rsid w:val="007509FB"/>
    <w:rsid w:val="00763BD6"/>
    <w:rsid w:val="00782FB4"/>
    <w:rsid w:val="007908F6"/>
    <w:rsid w:val="007A47F6"/>
    <w:rsid w:val="007A7D80"/>
    <w:rsid w:val="007F3682"/>
    <w:rsid w:val="00801870"/>
    <w:rsid w:val="008062E5"/>
    <w:rsid w:val="008152B4"/>
    <w:rsid w:val="008351D0"/>
    <w:rsid w:val="00836571"/>
    <w:rsid w:val="00851F8C"/>
    <w:rsid w:val="00852E2C"/>
    <w:rsid w:val="008533E8"/>
    <w:rsid w:val="008619B6"/>
    <w:rsid w:val="0086457C"/>
    <w:rsid w:val="00873312"/>
    <w:rsid w:val="008755B3"/>
    <w:rsid w:val="008B0EAC"/>
    <w:rsid w:val="008C5E24"/>
    <w:rsid w:val="008D19CF"/>
    <w:rsid w:val="008D2948"/>
    <w:rsid w:val="008E11F4"/>
    <w:rsid w:val="008F096F"/>
    <w:rsid w:val="009207B1"/>
    <w:rsid w:val="00923587"/>
    <w:rsid w:val="00930DE6"/>
    <w:rsid w:val="00942708"/>
    <w:rsid w:val="00945839"/>
    <w:rsid w:val="009566A1"/>
    <w:rsid w:val="009572C0"/>
    <w:rsid w:val="009576BF"/>
    <w:rsid w:val="00980EDE"/>
    <w:rsid w:val="009A0A31"/>
    <w:rsid w:val="009B13A4"/>
    <w:rsid w:val="009B3F02"/>
    <w:rsid w:val="009C293C"/>
    <w:rsid w:val="009C406F"/>
    <w:rsid w:val="009C40E5"/>
    <w:rsid w:val="009D76EC"/>
    <w:rsid w:val="009E0197"/>
    <w:rsid w:val="009E3BE2"/>
    <w:rsid w:val="009E67B3"/>
    <w:rsid w:val="00A027F0"/>
    <w:rsid w:val="00A05EDF"/>
    <w:rsid w:val="00A129FA"/>
    <w:rsid w:val="00A155F6"/>
    <w:rsid w:val="00A16589"/>
    <w:rsid w:val="00A43739"/>
    <w:rsid w:val="00A51EAD"/>
    <w:rsid w:val="00A754B3"/>
    <w:rsid w:val="00A94D7B"/>
    <w:rsid w:val="00AB3BAA"/>
    <w:rsid w:val="00AC5320"/>
    <w:rsid w:val="00AE3AB7"/>
    <w:rsid w:val="00AE57F7"/>
    <w:rsid w:val="00AF2CCC"/>
    <w:rsid w:val="00AF394E"/>
    <w:rsid w:val="00B04024"/>
    <w:rsid w:val="00B05D63"/>
    <w:rsid w:val="00B07FB4"/>
    <w:rsid w:val="00B35574"/>
    <w:rsid w:val="00B36519"/>
    <w:rsid w:val="00B47CA7"/>
    <w:rsid w:val="00B6231F"/>
    <w:rsid w:val="00B866E3"/>
    <w:rsid w:val="00B873B0"/>
    <w:rsid w:val="00BA5A77"/>
    <w:rsid w:val="00BA6344"/>
    <w:rsid w:val="00BE5B85"/>
    <w:rsid w:val="00BE6E2C"/>
    <w:rsid w:val="00BE7D3D"/>
    <w:rsid w:val="00C03675"/>
    <w:rsid w:val="00C041C9"/>
    <w:rsid w:val="00C05B26"/>
    <w:rsid w:val="00C15396"/>
    <w:rsid w:val="00C17A3A"/>
    <w:rsid w:val="00C20FDA"/>
    <w:rsid w:val="00C51759"/>
    <w:rsid w:val="00C51ABF"/>
    <w:rsid w:val="00C550D6"/>
    <w:rsid w:val="00C62FFD"/>
    <w:rsid w:val="00CC2EB8"/>
    <w:rsid w:val="00CF6CE2"/>
    <w:rsid w:val="00CF72C8"/>
    <w:rsid w:val="00D1433B"/>
    <w:rsid w:val="00D22392"/>
    <w:rsid w:val="00D36C62"/>
    <w:rsid w:val="00D60E32"/>
    <w:rsid w:val="00D73AB6"/>
    <w:rsid w:val="00D87C81"/>
    <w:rsid w:val="00DA5B11"/>
    <w:rsid w:val="00DB174A"/>
    <w:rsid w:val="00DB679E"/>
    <w:rsid w:val="00DD293F"/>
    <w:rsid w:val="00DE5733"/>
    <w:rsid w:val="00E07BEC"/>
    <w:rsid w:val="00E40F40"/>
    <w:rsid w:val="00E41308"/>
    <w:rsid w:val="00E41CF7"/>
    <w:rsid w:val="00E6173F"/>
    <w:rsid w:val="00E62E1C"/>
    <w:rsid w:val="00E657FF"/>
    <w:rsid w:val="00E77E30"/>
    <w:rsid w:val="00E923DE"/>
    <w:rsid w:val="00E94298"/>
    <w:rsid w:val="00E95B14"/>
    <w:rsid w:val="00EA5080"/>
    <w:rsid w:val="00EE1405"/>
    <w:rsid w:val="00EF30E8"/>
    <w:rsid w:val="00F1681A"/>
    <w:rsid w:val="00F367E4"/>
    <w:rsid w:val="00F47F81"/>
    <w:rsid w:val="00F605CA"/>
    <w:rsid w:val="00F60803"/>
    <w:rsid w:val="00F95C31"/>
    <w:rsid w:val="00F974AE"/>
    <w:rsid w:val="00FA0A89"/>
    <w:rsid w:val="00FA202D"/>
    <w:rsid w:val="00FA486E"/>
    <w:rsid w:val="00FC3408"/>
    <w:rsid w:val="00FC6C38"/>
    <w:rsid w:val="00FE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EA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A51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2E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27A6A-3CA4-4F48-950D-5BB44896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ОВКЛО</dc:creator>
  <cp:lastModifiedBy>user</cp:lastModifiedBy>
  <cp:revision>4</cp:revision>
  <cp:lastPrinted>2024-03-27T07:29:00Z</cp:lastPrinted>
  <dcterms:created xsi:type="dcterms:W3CDTF">2024-05-13T12:28:00Z</dcterms:created>
  <dcterms:modified xsi:type="dcterms:W3CDTF">2024-05-13T12:31:00Z</dcterms:modified>
</cp:coreProperties>
</file>