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357" w:rsidRPr="00455357" w:rsidRDefault="0014176E" w:rsidP="00FF3C85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ПРИМЕР</w:t>
      </w:r>
      <w:r w:rsidR="00FF3C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BD40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="00FF3C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455357"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</w:t>
      </w:r>
      <w:r w:rsidR="00455357"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455357"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455357"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</w:t>
      </w:r>
    </w:p>
    <w:p w:rsidR="00455357" w:rsidRPr="00455357" w:rsidRDefault="00455357" w:rsidP="00BD40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</w:t>
      </w:r>
      <w:r w:rsidR="00BD40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</w:t>
      </w:r>
      <w:r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административному </w:t>
      </w:r>
      <w:r w:rsidR="00BD406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55357">
        <w:rPr>
          <w:rFonts w:ascii="Times New Roman" w:eastAsia="Times New Roman" w:hAnsi="Times New Roman"/>
          <w:bCs/>
          <w:sz w:val="24"/>
          <w:szCs w:val="24"/>
          <w:lang w:eastAsia="ru-RU"/>
        </w:rPr>
        <w:t>регламенту</w:t>
      </w:r>
    </w:p>
    <w:p w:rsidR="00455357" w:rsidRPr="00455357" w:rsidRDefault="00455357" w:rsidP="00455357">
      <w:pPr>
        <w:tabs>
          <w:tab w:val="left" w:pos="142"/>
          <w:tab w:val="left" w:pos="284"/>
        </w:tabs>
        <w:spacing w:after="0" w:line="240" w:lineRule="auto"/>
        <w:ind w:left="3686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45535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</w:p>
    <w:p w:rsidR="00BD406B" w:rsidRDefault="00BD406B" w:rsidP="00BD406B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Главе администрации </w:t>
      </w:r>
    </w:p>
    <w:p w:rsidR="00455357" w:rsidRPr="00455357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Путиловского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</w:p>
    <w:p w:rsidR="00BD406B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proofErr w:type="gramStart"/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>Кировского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proofErr w:type="gramEnd"/>
    </w:p>
    <w:p w:rsidR="00455357" w:rsidRPr="00455357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>района Ленинградской области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>Пранскунас</w:t>
      </w:r>
      <w:proofErr w:type="spellEnd"/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Адрес места на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>хождения</w:t>
      </w:r>
      <w:proofErr w:type="gramStart"/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455357" w:rsidRPr="00455357" w:rsidRDefault="00EE595F" w:rsidP="00EE595F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187351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>,Ленинградская область,</w:t>
      </w:r>
    </w:p>
    <w:p w:rsidR="00455357" w:rsidRDefault="00EE595F" w:rsidP="00BD406B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Кировский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Путилово</w:t>
      </w:r>
      <w:proofErr w:type="spellEnd"/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D406B" w:rsidRPr="00455357" w:rsidRDefault="00BD406B" w:rsidP="00BD406B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="00EE595F">
        <w:rPr>
          <w:rFonts w:ascii="Times New Roman" w:eastAsia="Times New Roman" w:hAnsi="Times New Roman"/>
          <w:sz w:val="24"/>
          <w:szCs w:val="24"/>
          <w:lang w:eastAsia="ru-RU"/>
        </w:rPr>
        <w:t>Братьев Пожарских, д.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BD406B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06B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4915" w:rsidRPr="003B4915" w:rsidRDefault="003B4915" w:rsidP="003B4915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915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3B4915" w:rsidRDefault="003B4915" w:rsidP="003B4915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915">
        <w:rPr>
          <w:rFonts w:ascii="Times New Roman" w:eastAsia="Times New Roman" w:hAnsi="Times New Roman"/>
          <w:sz w:val="24"/>
          <w:szCs w:val="24"/>
          <w:lang w:eastAsia="ru-RU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</w:t>
      </w:r>
      <w:proofErr w:type="gramStart"/>
      <w:r w:rsidRPr="003B4915">
        <w:rPr>
          <w:rFonts w:ascii="Times New Roman" w:eastAsia="Times New Roman" w:hAnsi="Times New Roman"/>
          <w:sz w:val="24"/>
          <w:szCs w:val="24"/>
          <w:lang w:eastAsia="ru-RU"/>
        </w:rPr>
        <w:t>беспилотных воздушных</w:t>
      </w:r>
      <w:proofErr w:type="gramEnd"/>
      <w:r w:rsidRPr="003B4915">
        <w:rPr>
          <w:rFonts w:ascii="Times New Roman" w:eastAsia="Times New Roman" w:hAnsi="Times New Roman"/>
          <w:sz w:val="24"/>
          <w:szCs w:val="24"/>
          <w:lang w:eastAsia="ru-RU"/>
        </w:rPr>
        <w:t xml:space="preserve">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</w:t>
      </w:r>
    </w:p>
    <w:p w:rsidR="00BD406B" w:rsidRPr="00EE595F" w:rsidRDefault="00EE595F" w:rsidP="003B4915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Путиловского</w:t>
      </w:r>
      <w:r w:rsidR="00BD406B"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сельского поселения </w:t>
      </w:r>
      <w:r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Кировского</w:t>
      </w:r>
      <w:r w:rsidR="00BD406B"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муниципального района</w:t>
      </w:r>
    </w:p>
    <w:p w:rsidR="00455357" w:rsidRPr="00455357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>(название муниципального образования Ленинградской области)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5357" w:rsidRPr="0057582B" w:rsidRDefault="00BD406B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7582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Регистрационный №   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ХХХ</w:t>
      </w:r>
      <w:r w:rsidR="0045535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 </w:t>
      </w:r>
      <w:proofErr w:type="gramStart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( </w:t>
      </w:r>
      <w:proofErr w:type="gramEnd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входящий)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455357" w:rsidRPr="0057582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Дата </w:t>
      </w:r>
      <w:r w:rsidRPr="0057582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регистрации: 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число, месяц, год</w:t>
      </w:r>
    </w:p>
    <w:p w:rsidR="0057582B" w:rsidRPr="003B4915" w:rsidRDefault="0057582B" w:rsidP="00C95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9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(заполняет  специалист </w:t>
      </w:r>
      <w:r w:rsidR="00EE595F" w:rsidRPr="003B4915"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r w:rsidRPr="003B4915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57582B" w:rsidRDefault="0057582B" w:rsidP="00C95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55357" w:rsidRPr="00EE595F" w:rsidRDefault="00C955A4" w:rsidP="00C95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</w:pPr>
      <w:bookmarkStart w:id="0" w:name="_GoBack"/>
      <w:bookmarkEnd w:id="0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полное наименование юридического лица,  или фамилия, имя, отчество  физического лица</w:t>
      </w:r>
      <w:r w:rsidR="002F5CF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, индивидуального предпринимателя</w:t>
      </w:r>
    </w:p>
    <w:p w:rsidR="00455357" w:rsidRPr="00455357" w:rsidRDefault="002F5CF7" w:rsidP="002F5CF7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="00BD406B">
        <w:rPr>
          <w:rFonts w:ascii="Times New Roman" w:eastAsia="Times New Roman" w:hAnsi="Times New Roman"/>
          <w:sz w:val="24"/>
          <w:szCs w:val="24"/>
          <w:lang w:eastAsia="ru-RU"/>
        </w:rPr>
        <w:t>(заявитель)</w:t>
      </w:r>
    </w:p>
    <w:p w:rsid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Прошу выдать разрешение на использование воздушног</w:t>
      </w:r>
      <w:r w:rsidR="00C955A4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пространства над территорией </w:t>
      </w:r>
    </w:p>
    <w:p w:rsidR="00C955A4" w:rsidRPr="00C955A4" w:rsidRDefault="00EE595F" w:rsidP="0045535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Путиловского сельского поселения Кировского муниципального района</w:t>
      </w:r>
      <w:r w:rsidR="00C955A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 Сведения о заявителе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/>
      </w:tblPr>
      <w:tblGrid>
        <w:gridCol w:w="5074"/>
        <w:gridCol w:w="4499"/>
      </w:tblGrid>
      <w:tr w:rsidR="00455357" w:rsidRPr="00455357" w:rsidTr="007716A8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455357" w:rsidRDefault="00455357" w:rsidP="0045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357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адрес, индекс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EE595F" w:rsidRDefault="00C955A4" w:rsidP="00C95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Название город</w:t>
            </w:r>
            <w:proofErr w:type="gramStart"/>
            <w:r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а(</w:t>
            </w:r>
            <w:proofErr w:type="gramEnd"/>
            <w:r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поселка), улицы, № дома,  почтовый индекс.</w:t>
            </w:r>
          </w:p>
        </w:tc>
      </w:tr>
      <w:tr w:rsidR="00455357" w:rsidRPr="00455357" w:rsidTr="007716A8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455357" w:rsidRDefault="00455357" w:rsidP="0045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357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EE595F" w:rsidRDefault="00C955A4" w:rsidP="00C95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Номер телефона</w:t>
            </w:r>
          </w:p>
        </w:tc>
      </w:tr>
      <w:tr w:rsidR="00455357" w:rsidRPr="00455357" w:rsidTr="007716A8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455357" w:rsidRDefault="00455357" w:rsidP="0045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357">
              <w:rPr>
                <w:rFonts w:ascii="Times New Roman" w:hAnsi="Times New Roman"/>
                <w:sz w:val="24"/>
                <w:szCs w:val="24"/>
                <w:lang w:eastAsia="ru-RU"/>
              </w:rPr>
              <w:t>ИНН/ЕГРЮЛ (ЕГРИП)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EE595F" w:rsidRDefault="00C955A4" w:rsidP="00C95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E595F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5551112225 /  1037777666333</w:t>
            </w:r>
          </w:p>
        </w:tc>
      </w:tr>
      <w:tr w:rsidR="00455357" w:rsidRPr="00455357" w:rsidTr="007716A8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455357" w:rsidRDefault="00455357" w:rsidP="0045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357">
              <w:rPr>
                <w:rFonts w:ascii="Times New Roman" w:hAnsi="Times New Roman"/>
                <w:sz w:val="24"/>
                <w:szCs w:val="24"/>
                <w:lang w:eastAsia="ru-RU"/>
              </w:rPr>
              <w:t>Ф.И.О. руководителя</w:t>
            </w:r>
          </w:p>
          <w:p w:rsidR="00455357" w:rsidRPr="00455357" w:rsidRDefault="00455357" w:rsidP="0045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357">
              <w:rPr>
                <w:rFonts w:ascii="Times New Roman" w:hAnsi="Times New Roman"/>
                <w:sz w:val="24"/>
                <w:szCs w:val="24"/>
                <w:lang w:eastAsia="ru-RU"/>
              </w:rPr>
              <w:t>(должность, телефон)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EE595F" w:rsidRDefault="00C955A4" w:rsidP="00160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Иванов Иван Иванович</w:t>
            </w:r>
            <w:r w:rsidR="00160B3D"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, начальник ОАО « ХХХ» </w:t>
            </w:r>
          </w:p>
        </w:tc>
      </w:tr>
      <w:tr w:rsidR="00455357" w:rsidRPr="00455357" w:rsidTr="007716A8">
        <w:trPr>
          <w:trHeight w:val="60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455357" w:rsidRDefault="00455357" w:rsidP="00455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357">
              <w:rPr>
                <w:rFonts w:ascii="Times New Roman" w:hAnsi="Times New Roman"/>
                <w:sz w:val="24"/>
                <w:szCs w:val="24"/>
                <w:lang w:eastAsia="ru-RU"/>
              </w:rPr>
              <w:t>Лица, уполномоченные совершать действия от имени организации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57" w:rsidRPr="00EE595F" w:rsidRDefault="00160B3D" w:rsidP="00160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E595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Механик  Петров Петр Петрович</w:t>
            </w:r>
          </w:p>
        </w:tc>
      </w:tr>
    </w:tbl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60B3D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Ф.И.О., полномочия, телефон лица, подавшего заявку:         </w:t>
      </w:r>
    </w:p>
    <w:p w:rsidR="00455357" w:rsidRDefault="00160B3D" w:rsidP="00160B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Начальник  ОАО «ХХХ» Иванов Иван Иванович , (8813)8-21-1______________________</w:t>
      </w:r>
    </w:p>
    <w:p w:rsidR="003B4915" w:rsidRPr="00EE595F" w:rsidRDefault="003B4915" w:rsidP="00160B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</w:pPr>
    </w:p>
    <w:p w:rsidR="00160B3D" w:rsidRPr="009663C6" w:rsidRDefault="00160B3D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E595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B491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Полет беспилотного летательного аппарата вдоль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 </w:t>
      </w:r>
      <w:proofErr w:type="gramStart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( </w:t>
      </w:r>
      <w:proofErr w:type="gramEnd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указать территорию) с целью оперативной съемки места 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(н-р : в случае ЧС)______________________________________</w:t>
      </w:r>
    </w:p>
    <w:p w:rsidR="00455357" w:rsidRPr="00455357" w:rsidRDefault="00455357" w:rsidP="00966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(вид деятельности по использованию воздушного пространства)</w:t>
      </w:r>
    </w:p>
    <w:p w:rsidR="00455357" w:rsidRPr="00455357" w:rsidRDefault="00455357" w:rsidP="009663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63C6" w:rsidRPr="00EE595F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 воздушном су</w:t>
      </w:r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дн</w:t>
      </w:r>
      <w:proofErr w:type="gramStart"/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е(</w:t>
      </w:r>
      <w:proofErr w:type="gramEnd"/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тип): 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Квадрокоптер </w:t>
      </w:r>
      <w:proofErr w:type="gramStart"/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( </w:t>
      </w:r>
      <w:proofErr w:type="gramEnd"/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марка)___________________________________</w:t>
      </w:r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3B4915" w:rsidRDefault="003B4915" w:rsidP="00EE5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55357" w:rsidRPr="003B4915" w:rsidRDefault="00455357" w:rsidP="00EE5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государственный (регистрационный)</w:t>
      </w:r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опознавательный знак: </w:t>
      </w:r>
      <w:proofErr w:type="gramStart"/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( </w:t>
      </w:r>
      <w:proofErr w:type="spellStart"/>
      <w:proofErr w:type="gramEnd"/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н-р</w:t>
      </w:r>
      <w:proofErr w:type="spellEnd"/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) 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val="en-US" w:eastAsia="ru-RU"/>
        </w:rPr>
        <w:t>f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211034_________</w:t>
      </w: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3B4915" w:rsidRDefault="003B4915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55357" w:rsidRPr="009663C6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заводской</w:t>
      </w:r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номе</w:t>
      </w:r>
      <w:proofErr w:type="gramStart"/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р(</w:t>
      </w:r>
      <w:proofErr w:type="gramEnd"/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при наличии) ( н-р) 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344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val="en-US" w:eastAsia="ru-RU"/>
        </w:rPr>
        <w:t>ADMR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022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val="en-US" w:eastAsia="ru-RU"/>
        </w:rPr>
        <w:t>G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5 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val="en-US" w:eastAsia="ru-RU"/>
        </w:rPr>
        <w:t>W</w:t>
      </w:r>
      <w:r w:rsidR="009663C6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8________________________</w:t>
      </w:r>
      <w:r w:rsidR="009663C6" w:rsidRPr="009663C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использования воздушного пространства над территорией МО </w:t>
      </w:r>
    </w:p>
    <w:p w:rsidR="009663C6" w:rsidRDefault="009663C6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Начало: 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(указать начало периода)</w:t>
      </w:r>
      <w:proofErr w:type="gramStart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 ,</w:t>
      </w:r>
      <w:proofErr w:type="gramEnd"/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 или , н-р:</w:t>
      </w:r>
      <w:r w:rsidR="002F5CF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в случае ЧС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455357" w:rsidRPr="002F5CF7" w:rsidRDefault="009663C6" w:rsidP="004553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55357" w:rsidRPr="00455357">
        <w:rPr>
          <w:rFonts w:ascii="Times New Roman" w:eastAsia="Times New Roman" w:hAnsi="Times New Roman"/>
          <w:sz w:val="24"/>
          <w:szCs w:val="24"/>
          <w:lang w:eastAsia="ru-RU"/>
        </w:rPr>
        <w:t>кончание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(указать окончание периода)</w:t>
      </w:r>
      <w:r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3E42" w:rsidRDefault="00455357" w:rsidP="00673E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Место использования воздушного пространства</w:t>
      </w:r>
      <w:r w:rsidR="00673E4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55357" w:rsidRPr="00455357" w:rsidRDefault="00455357" w:rsidP="00673E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над</w:t>
      </w:r>
      <w:r w:rsidR="00673E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673E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территорией </w:t>
      </w:r>
      <w:r w:rsidR="00EE595F"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Путиловского сельского поселения Кировского муниципального района</w:t>
      </w:r>
      <w:r w:rsidR="00673E42" w:rsidRPr="00673E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(название муниципального образования Ленинградской области)</w:t>
      </w:r>
    </w:p>
    <w:p w:rsidR="00673E42" w:rsidRDefault="00673E42" w:rsidP="00455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55357" w:rsidRPr="002F5CF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посадочные площадки, </w:t>
      </w:r>
      <w:r w:rsidR="002F5CF7"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планируемые к использованию: </w:t>
      </w:r>
      <w:r w:rsidR="002F5CF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указать, если имеются</w:t>
      </w:r>
      <w:r w:rsidR="00673E42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:</w:t>
      </w:r>
    </w:p>
    <w:p w:rsidR="00455357" w:rsidRPr="00455357" w:rsidRDefault="00673E42" w:rsidP="00673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673E42" w:rsidRDefault="00673E42" w:rsidP="00455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673E42" w:rsidRDefault="00673E42" w:rsidP="00455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2F5CF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Время использования воздушного пр</w:t>
      </w:r>
      <w:r w:rsidR="00673E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остранства над территорией </w:t>
      </w:r>
      <w:r w:rsidR="00EE595F" w:rsidRPr="00EE595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Путиловского сельского поселения Кировского муниципального района</w:t>
      </w:r>
      <w:r w:rsidR="002F5CF7"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:rsidR="00455357" w:rsidRPr="002F5CF7" w:rsidRDefault="002F5CF7" w:rsidP="00455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5C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указать время использования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</w:t>
      </w:r>
      <w:proofErr w:type="gramStart"/>
      <w:r w:rsidR="00D05F8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( </w:t>
      </w:r>
      <w:proofErr w:type="gramEnd"/>
      <w:r w:rsidR="00D05F8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н-р: в случае аварии на данной территории</w:t>
      </w:r>
      <w:r w:rsidR="007554C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 xml:space="preserve"> ( ЧС</w:t>
      </w:r>
      <w:r w:rsidR="00D05F87" w:rsidRPr="00EE595F">
        <w:rPr>
          <w:rFonts w:ascii="Times New Roman" w:eastAsia="Times New Roman" w:hAnsi="Times New Roman"/>
          <w:color w:val="FF0000"/>
          <w:sz w:val="24"/>
          <w:szCs w:val="24"/>
          <w:u w:val="single"/>
          <w:lang w:eastAsia="ru-RU"/>
        </w:rPr>
        <w:t>)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5357">
        <w:rPr>
          <w:rFonts w:ascii="Times New Roman" w:eastAsia="Times New Roman" w:hAnsi="Times New Roman"/>
          <w:sz w:val="24"/>
          <w:szCs w:val="24"/>
          <w:lang w:eastAsia="ru-RU"/>
        </w:rPr>
        <w:t>(ночное/дневное)</w:t>
      </w: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Документы, прилагаемые к заявлению, включая те, которые предоставляются по инициативе заявителя (отметить в  квадрате  дату принятия документа):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8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6917"/>
        <w:gridCol w:w="2154"/>
      </w:tblGrid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6FF8" w:rsidRPr="00396FF8" w:rsidTr="00396F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FF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8" w:rsidRPr="00396FF8" w:rsidRDefault="00396FF8" w:rsidP="00396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Документы, являющиеся результатом предоставления муниципальной услуги, прошу выдать (направить):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(ниже отметить необходимое)</w:t>
      </w:r>
      <w:proofErr w:type="gramEnd"/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       </w:t>
      </w:r>
      <w:r w:rsidRPr="00396FF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6550" cy="276225"/>
            <wp:effectExtent l="19050" t="0" r="635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 xml:space="preserve"> - в виде бумажного документа в МФЦ; 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 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&lt;*&gt; Заявление от юридических лиц оформляется на официальном бланке организации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Заявитель (представитель Заявителя)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Ф.И.О. ____________________________________________________________________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Подпись Заявителя (представителя Заявителя):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_________________________ «__» ____________ 20__ год.</w:t>
      </w: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6FF8" w:rsidRPr="00396FF8" w:rsidRDefault="00396FF8" w:rsidP="00396F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FF8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455357" w:rsidRPr="00455357" w:rsidRDefault="00455357" w:rsidP="00396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5357" w:rsidRPr="00455357" w:rsidRDefault="00455357" w:rsidP="004553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5357" w:rsidRPr="00455357" w:rsidRDefault="00455357" w:rsidP="004553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60F2" w:rsidRPr="00B660F2" w:rsidRDefault="00B660F2" w:rsidP="00B660F2">
      <w:pPr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77C7" w:rsidRDefault="001177C7"/>
    <w:sectPr w:rsidR="001177C7" w:rsidSect="00EE59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B23"/>
    <w:rsid w:val="0004509B"/>
    <w:rsid w:val="001177C7"/>
    <w:rsid w:val="0014176E"/>
    <w:rsid w:val="00160B3D"/>
    <w:rsid w:val="00252B23"/>
    <w:rsid w:val="002F5CF7"/>
    <w:rsid w:val="00384C58"/>
    <w:rsid w:val="00396FF8"/>
    <w:rsid w:val="003B4915"/>
    <w:rsid w:val="003D3330"/>
    <w:rsid w:val="00434523"/>
    <w:rsid w:val="00455357"/>
    <w:rsid w:val="0057582B"/>
    <w:rsid w:val="00673E42"/>
    <w:rsid w:val="007554C7"/>
    <w:rsid w:val="00820EF3"/>
    <w:rsid w:val="009663C6"/>
    <w:rsid w:val="00974C41"/>
    <w:rsid w:val="009B28C7"/>
    <w:rsid w:val="00B660F2"/>
    <w:rsid w:val="00BD406B"/>
    <w:rsid w:val="00C955A4"/>
    <w:rsid w:val="00C97BD5"/>
    <w:rsid w:val="00D05F87"/>
    <w:rsid w:val="00D5227C"/>
    <w:rsid w:val="00E65F04"/>
    <w:rsid w:val="00EE595F"/>
    <w:rsid w:val="00F94E5B"/>
    <w:rsid w:val="00FF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html">
    <w:name w:val="gwt-inlinehtml"/>
    <w:basedOn w:val="a0"/>
    <w:rsid w:val="00D5227C"/>
  </w:style>
  <w:style w:type="paragraph" w:styleId="a3">
    <w:name w:val="Balloon Text"/>
    <w:basedOn w:val="a"/>
    <w:link w:val="a4"/>
    <w:uiPriority w:val="99"/>
    <w:semiHidden/>
    <w:unhideWhenUsed/>
    <w:rsid w:val="00EE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9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html">
    <w:name w:val="gwt-inlinehtml"/>
    <w:basedOn w:val="a0"/>
    <w:rsid w:val="00D52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2024-07-09T07:29:00Z</cp:lastPrinted>
  <dcterms:created xsi:type="dcterms:W3CDTF">2024-07-09T07:40:00Z</dcterms:created>
  <dcterms:modified xsi:type="dcterms:W3CDTF">2024-07-09T07:40:00Z</dcterms:modified>
</cp:coreProperties>
</file>